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Октябрь </w:t>
      </w:r>
      <w:r w:rsidR="008F46B4" w:rsidRPr="00245917">
        <w:rPr>
          <w:rFonts w:ascii="Times New Roman" w:hAnsi="Times New Roman"/>
          <w:sz w:val="24"/>
          <w:szCs w:val="24"/>
        </w:rPr>
        <w:t>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5808D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2659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6E566E" w:rsidRDefault="00032659" w:rsidP="006E566E">
            <w:pPr>
              <w:pStyle w:val="af0"/>
              <w:jc w:val="both"/>
              <w:rPr>
                <w:b w:val="0"/>
                <w:i w:val="0"/>
                <w:sz w:val="24"/>
                <w:szCs w:val="24"/>
              </w:rPr>
            </w:pPr>
            <w:r w:rsidRPr="00B826BB">
              <w:rPr>
                <w:b w:val="0"/>
                <w:i w:val="0"/>
                <w:sz w:val="24"/>
                <w:szCs w:val="24"/>
              </w:rPr>
              <w:t xml:space="preserve"> «Об утверждении Регламента Собрания представителей сельского поселения Выселки  муниципального  района </w:t>
            </w:r>
            <w:proofErr w:type="gramStart"/>
            <w:r w:rsidRPr="00B826BB">
              <w:rPr>
                <w:b w:val="0"/>
                <w:i w:val="0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b w:val="0"/>
                <w:i w:val="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5F0DE1" w:rsidRDefault="00032659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5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внутренний документ </w:t>
            </w:r>
          </w:p>
        </w:tc>
      </w:tr>
      <w:tr w:rsidR="00032659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6E566E" w:rsidRDefault="00032659" w:rsidP="006E566E">
            <w:pPr>
              <w:spacing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«Об избрании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заместителя председателя Собрания представителей сельского поселения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Выселки  муниципального района Ставропольский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5F0DE1" w:rsidRDefault="00032659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6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032659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6E566E" w:rsidRDefault="00032659" w:rsidP="006E566E">
            <w:pPr>
              <w:autoSpaceDE w:val="0"/>
              <w:spacing w:before="12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B826BB">
              <w:rPr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составе постоянной комиссии по депутатской этики Собрания представителей сельского поселения Выселки 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5F0DE1" w:rsidRDefault="00032659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7 от 19.10.2015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032659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Положении «О постоянной комиссии по вопросам депутатской  этики Собрания представителей сельского поселения  Выселки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5F0DE1" w:rsidRDefault="009053CA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8</w:t>
            </w:r>
            <w:r>
              <w:rPr>
                <w:sz w:val="24"/>
                <w:szCs w:val="24"/>
              </w:rPr>
              <w:t xml:space="preserve"> от 19.10.2015</w:t>
            </w:r>
            <w:r w:rsidRPr="00B826BB">
              <w:rPr>
                <w:sz w:val="24"/>
                <w:szCs w:val="24"/>
              </w:rP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032659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«О составе постоянных комиссий Собрания представителей сельского поселения Выселки 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5F0DE1" w:rsidRDefault="009053CA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9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Default="009053CA" w:rsidP="006E566E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председателях постоянных комиссий Собрания представителей сельского поселения Выселки </w:t>
            </w:r>
          </w:p>
          <w:p w:rsidR="00BB4F7B" w:rsidRDefault="00BB4F7B" w:rsidP="006E566E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</w:p>
          <w:p w:rsidR="00BB4F7B" w:rsidRDefault="00BB4F7B" w:rsidP="006E566E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</w:p>
          <w:p w:rsidR="009053CA" w:rsidRDefault="009053CA" w:rsidP="006E566E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области.»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5F0DE1" w:rsidRDefault="009053CA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lastRenderedPageBreak/>
              <w:t>№ 10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032659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>«О Положении «О постоянных комиссиях Собрания представителей сельского поселения Выселки</w:t>
            </w:r>
            <w:r w:rsidRPr="00B826BB">
              <w:rPr>
                <w:sz w:val="24"/>
                <w:szCs w:val="24"/>
              </w:rPr>
              <w:t xml:space="preserve"> </w:t>
            </w:r>
            <w:r w:rsidRPr="00B826BB">
              <w:rPr>
                <w:rFonts w:cs="Tahoma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5F0DE1" w:rsidRDefault="009053CA" w:rsidP="00E51DE7">
            <w:pPr>
              <w:spacing w:after="0" w:line="240" w:lineRule="auto"/>
              <w:rPr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11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6E566E">
            <w:pPr>
              <w:spacing w:after="0" w:line="240" w:lineRule="auto"/>
              <w:ind w:left="77"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«Об избрании высшего выборного должностного лица сельского поселения Выселки  муниципального района Ставропольский Самарской области - Главы сельского поселения Выселки муниципального района Ставропольский Самарской области»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B826BB">
              <w:rPr>
                <w:sz w:val="24"/>
                <w:szCs w:val="24"/>
              </w:rPr>
              <w:t>№ 12 от 19.10.2015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F86CC7">
            <w:pPr>
              <w:shd w:val="clear" w:color="auto" w:fill="F6F6F6"/>
              <w:spacing w:line="240" w:lineRule="auto"/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й</w:t>
            </w:r>
          </w:p>
          <w:p w:rsidR="009053CA" w:rsidRDefault="009053CA" w:rsidP="00F86CC7">
            <w:pPr>
              <w:shd w:val="clear" w:color="auto" w:fill="F6F6F6"/>
              <w:spacing w:line="240" w:lineRule="auto"/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</w:pPr>
            <w:r w:rsidRPr="00F86CC7"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a.burak@rcu.samregion.ru</w:t>
            </w:r>
          </w:p>
          <w:p w:rsidR="009053CA" w:rsidRDefault="009053CA" w:rsidP="00F86C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23 октября, 15:44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9053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Опубликован  в газете "Ставрополь-на-Волге" от  22.10.2015г №112 (10090)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5F5B9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6E566E">
            <w:pPr>
              <w:spacing w:after="0" w:line="240" w:lineRule="auto"/>
              <w:ind w:left="77"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«О вступлении в должность высшего выборного должностного лица сельского поселения Выселки  муниципального района Ставропольский Самарской области - Главы сельского поселения Выселки муниципального района Ставропольский Самарской области»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sz w:val="24"/>
                <w:szCs w:val="24"/>
              </w:rPr>
              <w:t>№ 13 от 20</w:t>
            </w:r>
            <w:r w:rsidRPr="00B826BB">
              <w:rPr>
                <w:sz w:val="24"/>
                <w:szCs w:val="24"/>
              </w:rPr>
              <w:t>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81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7A16FF" w:rsidRDefault="00C97ECA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внутренний документ</w:t>
            </w:r>
          </w:p>
        </w:tc>
      </w:tr>
      <w:tr w:rsidR="009053CA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CA617B" w:rsidRDefault="009053CA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5F5B9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032659" w:rsidRDefault="009053CA" w:rsidP="006E566E">
            <w:pPr>
              <w:spacing w:after="0" w:line="240" w:lineRule="auto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0627BD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0627BD">
              <w:rPr>
                <w:rFonts w:ascii="Times New Roman" w:hAnsi="Times New Roman"/>
                <w:szCs w:val="24"/>
              </w:rPr>
              <w:t>.С</w:t>
            </w:r>
            <w:proofErr w:type="gramEnd"/>
            <w:r w:rsidRPr="000627BD">
              <w:rPr>
                <w:rFonts w:ascii="Times New Roman" w:hAnsi="Times New Roman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Pr="005F0DE1" w:rsidRDefault="009053CA" w:rsidP="00E51DE7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№ 14 от 20.10</w:t>
            </w:r>
            <w:r w:rsidRPr="000627BD">
              <w:rPr>
                <w:rFonts w:ascii="Times New Roman" w:hAnsi="Times New Roman"/>
                <w:b/>
                <w:szCs w:val="24"/>
              </w:rPr>
              <w:t>.2015г</w:t>
            </w:r>
            <w:r w:rsidRPr="000627BD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22.10.2015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9053CA" w:rsidRPr="00CA617B" w:rsidRDefault="009053CA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3CA" w:rsidRDefault="00F357F0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</w:t>
            </w:r>
          </w:p>
          <w:p w:rsidR="00F357F0" w:rsidRPr="007A16FF" w:rsidRDefault="00E55062" w:rsidP="00032659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</w:t>
            </w:r>
            <w:r w:rsidR="00F357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.10.2015г</w:t>
            </w:r>
          </w:p>
        </w:tc>
      </w:tr>
    </w:tbl>
    <w:p w:rsidR="00B10491" w:rsidRDefault="00B10491" w:rsidP="00FC6C4B">
      <w:pPr>
        <w:rPr>
          <w:rFonts w:ascii="Times New Roman" w:hAnsi="Times New Roman"/>
          <w:sz w:val="24"/>
          <w:szCs w:val="24"/>
        </w:rPr>
      </w:pPr>
    </w:p>
    <w:p w:rsidR="007A16FF" w:rsidRDefault="007A16FF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566E" w:rsidRDefault="006E566E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566E" w:rsidRDefault="006E566E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566E" w:rsidRDefault="006E566E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</w:t>
      </w:r>
      <w:r w:rsidR="009053CA">
        <w:rPr>
          <w:rFonts w:ascii="Times New Roman" w:hAnsi="Times New Roman"/>
          <w:sz w:val="24"/>
          <w:szCs w:val="24"/>
        </w:rPr>
        <w:t xml:space="preserve">Октябрь </w:t>
      </w:r>
      <w:r w:rsidR="00996F9D">
        <w:rPr>
          <w:rFonts w:ascii="Times New Roman" w:hAnsi="Times New Roman"/>
          <w:sz w:val="24"/>
          <w:szCs w:val="24"/>
        </w:rPr>
        <w:t xml:space="preserve"> </w:t>
      </w:r>
      <w:r w:rsidR="00490335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2015год </w:t>
      </w: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254"/>
        <w:gridCol w:w="1417"/>
        <w:gridCol w:w="1418"/>
        <w:gridCol w:w="1842"/>
        <w:gridCol w:w="1560"/>
      </w:tblGrid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86CC7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BB4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679EB">
              <w:rPr>
                <w:rFonts w:ascii="Times New Roman" w:hAnsi="Times New Roman"/>
                <w:sz w:val="24"/>
                <w:szCs w:val="24"/>
              </w:rPr>
              <w:t xml:space="preserve">«Об отмене постановления  главы сельского поселения Выселки  от 30.09.2015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года  </w:t>
            </w:r>
            <w:r w:rsidRPr="005679EB">
              <w:rPr>
                <w:rFonts w:ascii="Times New Roman" w:hAnsi="Times New Roman"/>
                <w:sz w:val="24"/>
                <w:szCs w:val="24"/>
              </w:rPr>
              <w:t>№ 30 «Об утверждении проекта планировки и проекта межевания в границах земельного участка с кадастровым номером 63:32:0000000:9838 , расположенного по адресу: Самарская область</w:t>
            </w:r>
            <w:proofErr w:type="gramStart"/>
            <w:r w:rsidRPr="005679EB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679EB">
              <w:rPr>
                <w:rFonts w:ascii="Times New Roman" w:hAnsi="Times New Roman"/>
                <w:sz w:val="24"/>
                <w:szCs w:val="24"/>
              </w:rPr>
              <w:t xml:space="preserve">муниципальный район Ставропольский ,сельское поселение Выселки, поле № 37,участок № 1  </w:t>
            </w:r>
          </w:p>
          <w:p w:rsidR="00BB4F7B" w:rsidRDefault="00BB4F7B" w:rsidP="00BB4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№31 от 07.10.2015г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471D26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B10491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F86CC7" w:rsidRDefault="00F86CC7" w:rsidP="00B10491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86CC7"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a.burak@rcu.samregion.ru</w:t>
            </w:r>
          </w:p>
          <w:p w:rsidR="00F86CC7" w:rsidRPr="00CA617B" w:rsidRDefault="00F86CC7" w:rsidP="00B10491">
            <w:pPr>
              <w:shd w:val="clear" w:color="auto" w:fill="F6F6F6"/>
              <w:spacing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14 октября, 14:52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Pr="00F86CC7" w:rsidRDefault="00F86CC7" w:rsidP="00F86CC7">
            <w:pPr>
              <w:jc w:val="center"/>
              <w:rPr>
                <w:rStyle w:val="ab"/>
                <w:rFonts w:ascii="Arial" w:hAnsi="Arial" w:cs="Arial"/>
                <w:b w:val="0"/>
                <w:bCs w:val="0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Ставрополь-на-Волге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F86CC7" w:rsidRDefault="00F86CC7" w:rsidP="00F86CC7">
            <w:pPr>
              <w:ind w:left="-108"/>
              <w:jc w:val="center"/>
              <w:rPr>
                <w:rStyle w:val="ab"/>
                <w:rFonts w:cs="Arial"/>
                <w:b w:val="0"/>
                <w:color w:val="000000"/>
                <w:sz w:val="24"/>
                <w:szCs w:val="24"/>
              </w:rPr>
            </w:pPr>
            <w:r w:rsidRPr="00F86CC7">
              <w:rPr>
                <w:rStyle w:val="ab"/>
                <w:rFonts w:cs="Arial"/>
                <w:b w:val="0"/>
                <w:color w:val="000000"/>
                <w:sz w:val="24"/>
                <w:szCs w:val="24"/>
              </w:rPr>
              <w:t xml:space="preserve">№ 108(10086) </w:t>
            </w:r>
          </w:p>
          <w:p w:rsidR="00F86CC7" w:rsidRPr="00F86CC7" w:rsidRDefault="00F86CC7" w:rsidP="00F86CC7">
            <w:pPr>
              <w:ind w:lef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86CC7">
              <w:rPr>
                <w:rStyle w:val="ab"/>
                <w:rFonts w:cs="Arial"/>
                <w:b w:val="0"/>
                <w:color w:val="000000"/>
                <w:sz w:val="24"/>
                <w:szCs w:val="24"/>
              </w:rPr>
              <w:t>от 13.10.2015г</w:t>
            </w:r>
          </w:p>
        </w:tc>
      </w:tr>
      <w:tr w:rsidR="00032659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BB4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71DA1">
              <w:rPr>
                <w:rFonts w:ascii="Times New Roman" w:hAnsi="Times New Roman"/>
                <w:sz w:val="24"/>
                <w:szCs w:val="24"/>
              </w:rPr>
              <w:t xml:space="preserve">«Об отмене постановления  главы сельского поселения Выселки  от 23.06.2015 года     № 16 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E71DA1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E71DA1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0B0B35" w:rsidRDefault="00032659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32 от 09.10.2015г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FF5100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B10491">
            <w:pPr>
              <w:shd w:val="clear" w:color="auto" w:fill="F6F6F6"/>
              <w:spacing w:line="240" w:lineRule="auto"/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  <w:r w:rsidR="00032659">
              <w:br/>
            </w:r>
            <w:r w:rsidRPr="00F86CC7"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a.burak@rcu.samregion.ru</w:t>
            </w:r>
          </w:p>
          <w:p w:rsidR="00032659" w:rsidRPr="00CA617B" w:rsidRDefault="00032659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23 октября, 15:44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781A61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Ставрополь-на-Волге»</w:t>
            </w:r>
          </w:p>
          <w:p w:rsidR="00032659" w:rsidRPr="001C225C" w:rsidRDefault="00032659" w:rsidP="00781A61">
            <w:pPr>
              <w:jc w:val="center"/>
              <w:rPr>
                <w:rStyle w:val="ab"/>
                <w:rFonts w:cs="Arial"/>
                <w:color w:val="000000"/>
              </w:rPr>
            </w:pPr>
            <w:r w:rsidRPr="001C225C">
              <w:rPr>
                <w:rFonts w:ascii="Arial" w:hAnsi="Arial" w:cs="Arial"/>
                <w:color w:val="000000"/>
              </w:rPr>
              <w:t>20.10.2015г №111 (10089)</w:t>
            </w:r>
          </w:p>
        </w:tc>
      </w:tr>
      <w:tr w:rsidR="00032659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0B0B35" w:rsidRDefault="00032659" w:rsidP="00BB4F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вопросу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</w:t>
            </w:r>
            <w:r w:rsidR="009053CA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униципального района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</w:t>
            </w:r>
            <w:r w:rsidR="009053CA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6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авропольский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  <w:p w:rsidR="00BB4F7B" w:rsidRDefault="00032659" w:rsidP="00BB4F7B">
            <w:pPr>
              <w:tabs>
                <w:tab w:val="left" w:pos="51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B35">
              <w:rPr>
                <w:rFonts w:ascii="Times New Roman" w:hAnsi="Times New Roman"/>
                <w:b/>
                <w:sz w:val="24"/>
                <w:szCs w:val="24"/>
              </w:rPr>
              <w:t>-ЗАКЛЮЧЕНИЕ</w:t>
            </w:r>
            <w:r w:rsidRPr="000B0B35">
              <w:rPr>
                <w:rFonts w:ascii="Times New Roman" w:hAnsi="Times New Roman"/>
                <w:sz w:val="24"/>
                <w:szCs w:val="24"/>
              </w:rPr>
              <w:t xml:space="preserve"> Комиссии по подготовке проекта Правил землепользования и застройки сельского поселени</w:t>
            </w:r>
            <w:r w:rsidR="00BB4F7B">
              <w:rPr>
                <w:rFonts w:ascii="Times New Roman" w:hAnsi="Times New Roman"/>
                <w:sz w:val="24"/>
                <w:szCs w:val="24"/>
              </w:rPr>
              <w:t>я Выселки муниципального района</w:t>
            </w:r>
          </w:p>
          <w:p w:rsidR="00BB4F7B" w:rsidRDefault="00032659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B0B3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B0B35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результатам </w:t>
            </w:r>
          </w:p>
          <w:p w:rsidR="00BB4F7B" w:rsidRDefault="00BB4F7B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4F7B" w:rsidRDefault="00BB4F7B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4F7B" w:rsidRDefault="00BB4F7B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4F7B" w:rsidRDefault="00BB4F7B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4F7B" w:rsidRDefault="00BB4F7B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2659" w:rsidRDefault="00032659" w:rsidP="00BB4F7B">
            <w:pPr>
              <w:tabs>
                <w:tab w:val="left" w:pos="513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B35">
              <w:rPr>
                <w:rFonts w:ascii="Times New Roman" w:hAnsi="Times New Roman"/>
                <w:sz w:val="24"/>
                <w:szCs w:val="24"/>
              </w:rPr>
              <w:t>рассмотрения предложений от 12.10.2015   № 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0B3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lastRenderedPageBreak/>
              <w:t>№33 от 13.10.2015г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FF5100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F86CC7">
            <w:pPr>
              <w:spacing w:after="0" w:line="240" w:lineRule="auto"/>
              <w:rPr>
                <w:rFonts w:ascii="Arial" w:hAnsi="Arial" w:cs="Arial"/>
                <w:color w:val="999999"/>
                <w:sz w:val="20"/>
                <w:szCs w:val="20"/>
              </w:rPr>
            </w:pPr>
          </w:p>
          <w:p w:rsidR="00F86CC7" w:rsidRDefault="00F86CC7" w:rsidP="00F86CC7">
            <w:pPr>
              <w:spacing w:after="0" w:line="240" w:lineRule="auto"/>
              <w:rPr>
                <w:rFonts w:ascii="Arial" w:hAnsi="Arial" w:cs="Arial"/>
                <w:color w:val="999999"/>
                <w:sz w:val="20"/>
                <w:szCs w:val="20"/>
              </w:rPr>
            </w:pPr>
          </w:p>
          <w:p w:rsidR="00F86CC7" w:rsidRPr="00F86CC7" w:rsidRDefault="00F86CC7" w:rsidP="00F86CC7">
            <w:pPr>
              <w:shd w:val="clear" w:color="auto" w:fill="F6F6F6"/>
              <w:spacing w:line="240" w:lineRule="auto"/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  <w:r>
              <w:br/>
            </w:r>
            <w:r w:rsidRPr="00F86CC7"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a.burak@rcu.samregion.ru</w:t>
            </w:r>
          </w:p>
          <w:p w:rsidR="00F86CC7" w:rsidRPr="00F86CC7" w:rsidRDefault="00F86CC7" w:rsidP="00F86CC7">
            <w:pPr>
              <w:spacing w:after="0" w:line="240" w:lineRule="auto"/>
              <w:rPr>
                <w:rFonts w:ascii="Arial" w:hAnsi="Arial" w:cs="Arial"/>
                <w:color w:val="999999"/>
                <w:sz w:val="20"/>
                <w:szCs w:val="20"/>
              </w:rPr>
            </w:pPr>
            <w:r w:rsidRPr="00F86CC7">
              <w:rPr>
                <w:rFonts w:ascii="Arial" w:hAnsi="Arial" w:cs="Arial"/>
                <w:color w:val="999999"/>
                <w:sz w:val="20"/>
                <w:szCs w:val="20"/>
              </w:rPr>
              <w:t>16 октября, 14:26</w:t>
            </w:r>
          </w:p>
          <w:p w:rsidR="00F86CC7" w:rsidRPr="00F86CC7" w:rsidRDefault="00F86CC7" w:rsidP="00F86CC7">
            <w:pPr>
              <w:spacing w:after="0" w:line="240" w:lineRule="auto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F86CC7">
              <w:rPr>
                <w:rFonts w:ascii="Arial" w:hAnsi="Arial" w:cs="Arial"/>
                <w:color w:val="333333"/>
                <w:sz w:val="20"/>
              </w:rPr>
              <w:t>1 файл</w:t>
            </w:r>
          </w:p>
          <w:p w:rsidR="00032659" w:rsidRPr="00CA617B" w:rsidRDefault="00032659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Pr="00F86CC7" w:rsidRDefault="00F86CC7" w:rsidP="00F86CC7">
            <w:pPr>
              <w:jc w:val="center"/>
              <w:rPr>
                <w:rStyle w:val="ab"/>
                <w:rFonts w:ascii="Arial" w:hAnsi="Arial" w:cs="Arial"/>
                <w:b w:val="0"/>
                <w:bCs w:val="0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Ставрополь-на-Волге»</w:t>
            </w:r>
          </w:p>
          <w:p w:rsidR="00032659" w:rsidRPr="001C225C" w:rsidRDefault="00F86CC7" w:rsidP="00781A61">
            <w:pPr>
              <w:jc w:val="center"/>
              <w:rPr>
                <w:rStyle w:val="ab"/>
                <w:rFonts w:cs="Arial"/>
                <w:b w:val="0"/>
                <w:color w:val="000000"/>
              </w:rPr>
            </w:pPr>
            <w:r w:rsidRPr="001C225C">
              <w:rPr>
                <w:rStyle w:val="ab"/>
                <w:rFonts w:cs="Arial"/>
                <w:b w:val="0"/>
                <w:color w:val="000000"/>
              </w:rPr>
              <w:t>№ 110(10088) от 16.10.2015</w:t>
            </w:r>
          </w:p>
        </w:tc>
      </w:tr>
      <w:tr w:rsidR="00032659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B826BB" w:rsidRDefault="00032659" w:rsidP="00032659">
            <w:pPr>
              <w:spacing w:after="0" w:line="100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3AAA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ской области № 36 от 30 декабря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>2013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ab/>
              <w:t>года»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B826BB" w:rsidRDefault="00032659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№34 от 15.10.2015г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FF5100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CC7" w:rsidRDefault="00F86CC7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032659" w:rsidRDefault="00C008DD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hyperlink r:id="rId5" w:history="1">
              <w:r w:rsidR="00F86CC7" w:rsidRPr="00A35BEA">
                <w:rPr>
                  <w:rStyle w:val="a9"/>
                  <w:rFonts w:ascii="Times New Roman" w:hAnsi="Times New Roman"/>
                  <w:sz w:val="24"/>
                  <w:szCs w:val="24"/>
                </w:rPr>
                <w:t>a.burak@rcu.samregion.ru</w:t>
              </w:r>
            </w:hyperlink>
          </w:p>
          <w:p w:rsidR="00F86CC7" w:rsidRPr="00CA617B" w:rsidRDefault="00F86CC7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999999"/>
                <w:sz w:val="20"/>
                <w:szCs w:val="20"/>
                <w:shd w:val="clear" w:color="auto" w:fill="FFFFFF"/>
              </w:rPr>
              <w:t>23 октября, 15:44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B1049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Ставрополь-на-Волге»</w:t>
            </w:r>
          </w:p>
          <w:p w:rsidR="00032659" w:rsidRDefault="00032659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20.10.2015г №111 (10089)</w:t>
            </w:r>
          </w:p>
        </w:tc>
      </w:tr>
      <w:tr w:rsidR="00032659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B826BB" w:rsidRDefault="00032659" w:rsidP="000326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«Об утверждении отчета об исполнении  бюджета сельского поселения </w:t>
            </w:r>
            <w:r w:rsidRPr="00B826BB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B826BB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Самарской области за 9 месяцев 2015г»</w:t>
            </w:r>
          </w:p>
          <w:p w:rsidR="00032659" w:rsidRPr="00FE08FF" w:rsidRDefault="00032659" w:rsidP="00B1049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№ 35 от 16.10.2015г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CA617B" w:rsidRDefault="00032659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FF5100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FF5100" w:rsidRDefault="00FF5100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21.10.2015</w:t>
            </w:r>
          </w:p>
        </w:tc>
      </w:tr>
      <w:tr w:rsidR="00032659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FE08FF" w:rsidRDefault="00032659" w:rsidP="000326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032659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№36 от 20.10.2015г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Default="009053CA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22.10.2015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59" w:rsidRPr="00CA617B" w:rsidRDefault="00032659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D26" w:rsidRDefault="00471D26" w:rsidP="00471D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032659" w:rsidRDefault="00BB4F7B" w:rsidP="00471D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</w:t>
            </w:r>
            <w:r w:rsidR="00F357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.10.2015г</w:t>
            </w:r>
          </w:p>
        </w:tc>
      </w:tr>
    </w:tbl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7ECA" w:rsidRDefault="00C97ECA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7ECA" w:rsidRDefault="00C97ECA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88B" w:rsidRPr="00CA617B" w:rsidRDefault="0061488B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17B">
        <w:rPr>
          <w:rFonts w:ascii="Times New Roman" w:hAnsi="Times New Roman"/>
          <w:sz w:val="24"/>
          <w:szCs w:val="24"/>
        </w:rPr>
        <w:t xml:space="preserve">Глава  сельского поселения   Выселки                                                                    </w:t>
      </w:r>
      <w:proofErr w:type="spellStart"/>
      <w:r w:rsidRPr="00CA617B">
        <w:rPr>
          <w:rFonts w:ascii="Times New Roman" w:hAnsi="Times New Roman"/>
          <w:sz w:val="24"/>
          <w:szCs w:val="24"/>
        </w:rPr>
        <w:t>Мердеев</w:t>
      </w:r>
      <w:proofErr w:type="spellEnd"/>
      <w:r w:rsidRPr="00CA617B">
        <w:rPr>
          <w:rFonts w:ascii="Times New Roman" w:hAnsi="Times New Roman"/>
          <w:sz w:val="24"/>
          <w:szCs w:val="24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Pr="00245917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7859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6F18" w:rsidRDefault="00776F18" w:rsidP="00F357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58F3" w:rsidRDefault="00ED58F3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F357F0">
        <w:rPr>
          <w:rFonts w:ascii="Times New Roman" w:hAnsi="Times New Roman"/>
          <w:sz w:val="24"/>
          <w:szCs w:val="24"/>
        </w:rPr>
        <w:t xml:space="preserve">октябрь </w:t>
      </w:r>
      <w:r w:rsidR="00AF6EA5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7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6281"/>
        <w:gridCol w:w="1417"/>
        <w:gridCol w:w="1702"/>
      </w:tblGrid>
      <w:tr w:rsidR="0061488B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785970" w:rsidRDefault="00F80FFA" w:rsidP="00785970">
            <w:pPr>
              <w:pStyle w:val="af0"/>
              <w:jc w:val="both"/>
              <w:rPr>
                <w:b w:val="0"/>
                <w:i w:val="0"/>
                <w:sz w:val="24"/>
                <w:szCs w:val="24"/>
              </w:rPr>
            </w:pPr>
            <w:r w:rsidRPr="00B826BB">
              <w:rPr>
                <w:b w:val="0"/>
                <w:i w:val="0"/>
                <w:sz w:val="24"/>
                <w:szCs w:val="24"/>
              </w:rPr>
              <w:t xml:space="preserve"> «Об утверждении Регламента Собрания представителей сельского поселения Выселки  муниципального  района </w:t>
            </w:r>
            <w:proofErr w:type="gramStart"/>
            <w:r w:rsidRPr="00B826BB">
              <w:rPr>
                <w:b w:val="0"/>
                <w:i w:val="0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b w:val="0"/>
                <w:i w:val="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785970" w:rsidRDefault="00F80FFA" w:rsidP="00785970">
            <w:pPr>
              <w:spacing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«Об избрании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заместителя председателя Собрания представителей сельского поселения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Выселки 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785970" w:rsidRDefault="00F80FFA" w:rsidP="00785970">
            <w:pPr>
              <w:autoSpaceDE w:val="0"/>
              <w:spacing w:before="12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B826BB">
              <w:rPr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составе постоянной комиссии по депутатской этики Собрания представителей сельского поселения Выселки 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Положении «О постоянной комиссии по вопросам депутатской  этики Собрания представителей сельского поселения  Выселки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«О составе постоянных комиссий Собрания представителей сельского поселения Выселки 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«О председателях постоянных комиссий Собрания представителей сельского поселения Выселки 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5F5B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 w:cs="Tahoma"/>
                <w:sz w:val="24"/>
                <w:szCs w:val="24"/>
              </w:rPr>
              <w:t>-«О Положении «О постоянных комиссиях Собрания представителей сельского поселения Выселки</w:t>
            </w:r>
            <w:r w:rsidRPr="00B826BB">
              <w:rPr>
                <w:sz w:val="24"/>
                <w:szCs w:val="24"/>
              </w:rPr>
              <w:t xml:space="preserve"> </w:t>
            </w:r>
            <w:r w:rsidRPr="00B826BB">
              <w:rPr>
                <w:rFonts w:cs="Tahoma"/>
                <w:sz w:val="24"/>
                <w:szCs w:val="24"/>
              </w:rPr>
              <w:t xml:space="preserve"> </w:t>
            </w:r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B826BB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B826BB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5F5B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/>
              <w:ind w:left="77"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«Об избрании высшего выборного должностного лица сельского поселения Выселки  муниципального района Ставропольский Самарской области - Главы сельского поселения Выселки муниципального района Ставропольский Самарской области»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5F5B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/>
              <w:ind w:left="77"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«О вступлении в должность высшего выборного должностного лица сельского поселения Выселки  муниципального района Ставропольский Самарской области - Главы сельского поселения Выселки муниципального района Ставропольский Самарской области»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20.10.2015</w:t>
            </w:r>
          </w:p>
        </w:tc>
      </w:tr>
      <w:tr w:rsidR="00F80FFA" w:rsidRPr="004E3366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5F5B9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Default="00F80FFA" w:rsidP="008D4D4F">
            <w:pPr>
              <w:spacing w:after="0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0627BD">
              <w:rPr>
                <w:rFonts w:ascii="Times New Roman" w:hAnsi="Times New Roman"/>
                <w:szCs w:val="24"/>
              </w:rPr>
              <w:t xml:space="preserve">«О внесении изменений  в Решение Собрания Представителей сельского поселения Выселки </w:t>
            </w:r>
          </w:p>
          <w:p w:rsidR="00BB4F7B" w:rsidRDefault="00BB4F7B" w:rsidP="008D4D4F">
            <w:pPr>
              <w:spacing w:after="0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</w:p>
          <w:p w:rsidR="00BB4F7B" w:rsidRDefault="00BB4F7B" w:rsidP="008D4D4F">
            <w:pPr>
              <w:spacing w:after="0"/>
              <w:ind w:left="77" w:right="34"/>
              <w:jc w:val="both"/>
              <w:rPr>
                <w:rFonts w:ascii="Times New Roman" w:hAnsi="Times New Roman"/>
                <w:szCs w:val="24"/>
              </w:rPr>
            </w:pPr>
          </w:p>
          <w:p w:rsidR="00F80FFA" w:rsidRPr="00032659" w:rsidRDefault="00F80FFA" w:rsidP="00BB4F7B">
            <w:pPr>
              <w:spacing w:after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0627BD">
              <w:rPr>
                <w:rFonts w:ascii="Times New Roman" w:hAnsi="Times New Roman"/>
                <w:szCs w:val="24"/>
              </w:rPr>
              <w:t>м.р</w:t>
            </w:r>
            <w:proofErr w:type="gramStart"/>
            <w:r w:rsidRPr="000627BD">
              <w:rPr>
                <w:rFonts w:ascii="Times New Roman" w:hAnsi="Times New Roman"/>
                <w:szCs w:val="24"/>
              </w:rPr>
              <w:t>.С</w:t>
            </w:r>
            <w:proofErr w:type="gramEnd"/>
            <w:r w:rsidRPr="000627BD">
              <w:rPr>
                <w:rFonts w:ascii="Times New Roman" w:hAnsi="Times New Roman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8D4D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Default="00F80FFA" w:rsidP="00F80FF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20.10.2015</w:t>
            </w:r>
          </w:p>
        </w:tc>
      </w:tr>
      <w:tr w:rsidR="00F80FFA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4E3366" w:rsidRDefault="00F80FF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245917" w:rsidRDefault="00F80FFA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Проекты Постановлений</w:t>
            </w:r>
            <w:proofErr w:type="gramStart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245917" w:rsidRDefault="00F80FFA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FFA" w:rsidRPr="00245917" w:rsidRDefault="00F80FFA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F3090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7859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679EB">
              <w:rPr>
                <w:rFonts w:ascii="Times New Roman" w:hAnsi="Times New Roman"/>
                <w:sz w:val="24"/>
                <w:szCs w:val="24"/>
              </w:rPr>
              <w:t xml:space="preserve">«Об отмене постановления  главы сельского поселения Выселки  от 30.09.2015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года  </w:t>
            </w:r>
            <w:r w:rsidRPr="005679EB">
              <w:rPr>
                <w:rFonts w:ascii="Times New Roman" w:hAnsi="Times New Roman"/>
                <w:sz w:val="24"/>
                <w:szCs w:val="24"/>
              </w:rPr>
              <w:t>№ 30 «Об утверждении проекта планировки и проекта межевания в границах земельного участка с кадастровым номером 63:32:0000000:9838 , расположенного по адресу: Самарская область</w:t>
            </w:r>
            <w:proofErr w:type="gramStart"/>
            <w:r w:rsidRPr="005679EB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679EB">
              <w:rPr>
                <w:rFonts w:ascii="Times New Roman" w:hAnsi="Times New Roman"/>
                <w:sz w:val="24"/>
                <w:szCs w:val="24"/>
              </w:rPr>
              <w:t xml:space="preserve">муниципальный район Ставропольский ,сельское поселение Выселки, поле № 37,участок № 1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07.10.2015</w:t>
            </w: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F3090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F80FFA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71DA1">
              <w:rPr>
                <w:rFonts w:ascii="Times New Roman" w:hAnsi="Times New Roman"/>
                <w:sz w:val="24"/>
                <w:szCs w:val="24"/>
              </w:rPr>
              <w:t xml:space="preserve">«Об отмене постановления  главы сельского поселения Выселки  от 23.06.2015 года     № 16 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E71DA1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E71DA1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09.10.2015</w:t>
            </w: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F3090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B826BB" w:rsidRDefault="005F5B98" w:rsidP="005F5B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BB">
              <w:rPr>
                <w:rFonts w:ascii="Times New Roman" w:hAnsi="Times New Roman"/>
                <w:sz w:val="24"/>
                <w:szCs w:val="24"/>
              </w:rPr>
              <w:t xml:space="preserve">«Об утверждении отчета об исполнении  бюджета сельского поселения </w:t>
            </w:r>
            <w:r w:rsidRPr="00B826BB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B826BB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B826BB">
              <w:rPr>
                <w:rFonts w:ascii="Times New Roman" w:hAnsi="Times New Roman"/>
                <w:sz w:val="24"/>
                <w:szCs w:val="24"/>
              </w:rPr>
              <w:t xml:space="preserve"> Самарской области за 9 месяцев 2015г»</w:t>
            </w:r>
          </w:p>
          <w:p w:rsidR="005F5B98" w:rsidRDefault="005F5B98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19.10.2015</w:t>
            </w: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F3090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1A3AAA" w:rsidRDefault="005F5B98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20.10.2015</w:t>
            </w: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78597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1A3AAA" w:rsidRDefault="001C225C" w:rsidP="007859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вопросу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авропольский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785970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Default="00785970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13.10.2015</w:t>
            </w:r>
          </w:p>
        </w:tc>
      </w:tr>
      <w:tr w:rsidR="005F5B98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4E3366" w:rsidRDefault="0078597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3AAA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ской области № 36 от 30 декабря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>2013</w:t>
            </w:r>
            <w:r w:rsidRPr="001A3AAA">
              <w:rPr>
                <w:rFonts w:ascii="Times New Roman" w:hAnsi="Times New Roman"/>
                <w:sz w:val="24"/>
                <w:szCs w:val="24"/>
                <w:lang w:eastAsia="ar-SA"/>
              </w:rPr>
              <w:tab/>
              <w:t>года»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B98" w:rsidRPr="00245917" w:rsidRDefault="005F5B9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15.10.2015</w:t>
            </w:r>
          </w:p>
        </w:tc>
      </w:tr>
      <w:tr w:rsidR="00BB4F7B" w:rsidRPr="00245917" w:rsidTr="00BB4F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Default="00BB4F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Pr="001A3AAA" w:rsidRDefault="00BB4F7B" w:rsidP="00F357F0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вопросу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сельского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Выселки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Ст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в</w:t>
            </w:r>
            <w:r w:rsidRPr="000B0B35">
              <w:rPr>
                <w:rFonts w:ascii="Times New Roman" w:hAnsi="Times New Roman"/>
                <w:noProof/>
                <w:sz w:val="24"/>
                <w:szCs w:val="24"/>
                <w:lang w:eastAsia="ar-SA"/>
              </w:rPr>
              <w:t>авропольский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</w:t>
            </w:r>
            <w:r w:rsidRPr="000B0B35">
              <w:rPr>
                <w:rFonts w:ascii="Times New Roman" w:hAnsi="Times New Roman"/>
                <w:sz w:val="24"/>
                <w:szCs w:val="24"/>
                <w:lang w:eastAsia="ar-SA"/>
              </w:rPr>
              <w:t>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  (ж/м Березовка» и «Березовка-2», ж/м «Чистые пруды»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Default="00BB4F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29.10.2015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7B" w:rsidRDefault="00BB4F7B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03.11.2015</w:t>
            </w:r>
          </w:p>
        </w:tc>
      </w:tr>
    </w:tbl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F25DA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49B5"/>
    <w:rsid w:val="00032659"/>
    <w:rsid w:val="0004152C"/>
    <w:rsid w:val="0004277A"/>
    <w:rsid w:val="00047386"/>
    <w:rsid w:val="00062375"/>
    <w:rsid w:val="00063297"/>
    <w:rsid w:val="0007454C"/>
    <w:rsid w:val="00076523"/>
    <w:rsid w:val="000A37AA"/>
    <w:rsid w:val="000A755B"/>
    <w:rsid w:val="000B04D4"/>
    <w:rsid w:val="000B73A3"/>
    <w:rsid w:val="000C0374"/>
    <w:rsid w:val="000C1807"/>
    <w:rsid w:val="000E475C"/>
    <w:rsid w:val="000F32D5"/>
    <w:rsid w:val="00107341"/>
    <w:rsid w:val="00114812"/>
    <w:rsid w:val="00127F77"/>
    <w:rsid w:val="00131790"/>
    <w:rsid w:val="00131C19"/>
    <w:rsid w:val="001326FE"/>
    <w:rsid w:val="00146E71"/>
    <w:rsid w:val="00153A8D"/>
    <w:rsid w:val="00155802"/>
    <w:rsid w:val="001659B1"/>
    <w:rsid w:val="00165AC2"/>
    <w:rsid w:val="001712C6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834AE"/>
    <w:rsid w:val="00285FB0"/>
    <w:rsid w:val="002A6C14"/>
    <w:rsid w:val="002B0C35"/>
    <w:rsid w:val="002C470A"/>
    <w:rsid w:val="002D710D"/>
    <w:rsid w:val="002E1CC4"/>
    <w:rsid w:val="00300941"/>
    <w:rsid w:val="00302C68"/>
    <w:rsid w:val="00310AC6"/>
    <w:rsid w:val="003208FF"/>
    <w:rsid w:val="00340861"/>
    <w:rsid w:val="00341282"/>
    <w:rsid w:val="003575E6"/>
    <w:rsid w:val="00364C92"/>
    <w:rsid w:val="00384F34"/>
    <w:rsid w:val="003930BB"/>
    <w:rsid w:val="00393E08"/>
    <w:rsid w:val="00395671"/>
    <w:rsid w:val="003A4E1C"/>
    <w:rsid w:val="003B0EC9"/>
    <w:rsid w:val="003B60B2"/>
    <w:rsid w:val="003B69B1"/>
    <w:rsid w:val="003B6D91"/>
    <w:rsid w:val="003C6018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1D26"/>
    <w:rsid w:val="00475019"/>
    <w:rsid w:val="00477568"/>
    <w:rsid w:val="004815B8"/>
    <w:rsid w:val="00485D80"/>
    <w:rsid w:val="00490335"/>
    <w:rsid w:val="00491E03"/>
    <w:rsid w:val="00495EFF"/>
    <w:rsid w:val="004A13CB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351D"/>
    <w:rsid w:val="00562E6E"/>
    <w:rsid w:val="0056500C"/>
    <w:rsid w:val="00566807"/>
    <w:rsid w:val="00570BF1"/>
    <w:rsid w:val="005808DE"/>
    <w:rsid w:val="005900CF"/>
    <w:rsid w:val="00592A73"/>
    <w:rsid w:val="00592E5C"/>
    <w:rsid w:val="005A1F2C"/>
    <w:rsid w:val="005A347B"/>
    <w:rsid w:val="005A64F3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722F7"/>
    <w:rsid w:val="00676E99"/>
    <w:rsid w:val="00680569"/>
    <w:rsid w:val="00682D57"/>
    <w:rsid w:val="006A225C"/>
    <w:rsid w:val="006B511D"/>
    <w:rsid w:val="006C24BA"/>
    <w:rsid w:val="006D12B0"/>
    <w:rsid w:val="006D2239"/>
    <w:rsid w:val="006D28DA"/>
    <w:rsid w:val="006E566E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33A0"/>
    <w:rsid w:val="008700B9"/>
    <w:rsid w:val="0087232C"/>
    <w:rsid w:val="00872FF2"/>
    <w:rsid w:val="00876DAC"/>
    <w:rsid w:val="00880F36"/>
    <w:rsid w:val="008822AD"/>
    <w:rsid w:val="00897871"/>
    <w:rsid w:val="008C05C0"/>
    <w:rsid w:val="008D009D"/>
    <w:rsid w:val="008D3DDE"/>
    <w:rsid w:val="008D7C46"/>
    <w:rsid w:val="008E3F8B"/>
    <w:rsid w:val="008E3FBF"/>
    <w:rsid w:val="008E680A"/>
    <w:rsid w:val="008F46B4"/>
    <w:rsid w:val="009053CA"/>
    <w:rsid w:val="0090613A"/>
    <w:rsid w:val="0091411C"/>
    <w:rsid w:val="00922CAB"/>
    <w:rsid w:val="00945176"/>
    <w:rsid w:val="00945FFB"/>
    <w:rsid w:val="0094604F"/>
    <w:rsid w:val="00950959"/>
    <w:rsid w:val="00974A3D"/>
    <w:rsid w:val="00980427"/>
    <w:rsid w:val="00991B3E"/>
    <w:rsid w:val="00991E8A"/>
    <w:rsid w:val="00996F9D"/>
    <w:rsid w:val="009A4560"/>
    <w:rsid w:val="009B5473"/>
    <w:rsid w:val="009D1574"/>
    <w:rsid w:val="009E2C90"/>
    <w:rsid w:val="009E396A"/>
    <w:rsid w:val="00A234F6"/>
    <w:rsid w:val="00A25E78"/>
    <w:rsid w:val="00A31809"/>
    <w:rsid w:val="00A31F62"/>
    <w:rsid w:val="00A33319"/>
    <w:rsid w:val="00A37583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25A7"/>
    <w:rsid w:val="00AF6EA5"/>
    <w:rsid w:val="00AF72EC"/>
    <w:rsid w:val="00B10491"/>
    <w:rsid w:val="00B119E3"/>
    <w:rsid w:val="00B24F3F"/>
    <w:rsid w:val="00B46BC5"/>
    <w:rsid w:val="00B703C1"/>
    <w:rsid w:val="00B74E22"/>
    <w:rsid w:val="00B7624C"/>
    <w:rsid w:val="00B83518"/>
    <w:rsid w:val="00B95A39"/>
    <w:rsid w:val="00B96377"/>
    <w:rsid w:val="00BB4F7B"/>
    <w:rsid w:val="00BB7291"/>
    <w:rsid w:val="00BC51BC"/>
    <w:rsid w:val="00BC565E"/>
    <w:rsid w:val="00BD3218"/>
    <w:rsid w:val="00BE507B"/>
    <w:rsid w:val="00C008DD"/>
    <w:rsid w:val="00C037A7"/>
    <w:rsid w:val="00C052FD"/>
    <w:rsid w:val="00C13EBC"/>
    <w:rsid w:val="00C27F13"/>
    <w:rsid w:val="00C422A4"/>
    <w:rsid w:val="00C534AD"/>
    <w:rsid w:val="00C76AB3"/>
    <w:rsid w:val="00C844C0"/>
    <w:rsid w:val="00C86C89"/>
    <w:rsid w:val="00C977A2"/>
    <w:rsid w:val="00C97ECA"/>
    <w:rsid w:val="00CA617B"/>
    <w:rsid w:val="00CA61FF"/>
    <w:rsid w:val="00CB43EE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6EE1"/>
    <w:rsid w:val="00DD1112"/>
    <w:rsid w:val="00DE0F56"/>
    <w:rsid w:val="00DE7473"/>
    <w:rsid w:val="00E01690"/>
    <w:rsid w:val="00E0507B"/>
    <w:rsid w:val="00E3102C"/>
    <w:rsid w:val="00E3303A"/>
    <w:rsid w:val="00E345F3"/>
    <w:rsid w:val="00E539DA"/>
    <w:rsid w:val="00E55062"/>
    <w:rsid w:val="00E73D26"/>
    <w:rsid w:val="00E80269"/>
    <w:rsid w:val="00E8393B"/>
    <w:rsid w:val="00E903C6"/>
    <w:rsid w:val="00E94C25"/>
    <w:rsid w:val="00E95B10"/>
    <w:rsid w:val="00EA2E85"/>
    <w:rsid w:val="00EB05F3"/>
    <w:rsid w:val="00EC26BE"/>
    <w:rsid w:val="00EC5D8D"/>
    <w:rsid w:val="00ED58F3"/>
    <w:rsid w:val="00EE428B"/>
    <w:rsid w:val="00EF0642"/>
    <w:rsid w:val="00EF13BB"/>
    <w:rsid w:val="00EF25DA"/>
    <w:rsid w:val="00EF75B1"/>
    <w:rsid w:val="00F044AE"/>
    <w:rsid w:val="00F158F3"/>
    <w:rsid w:val="00F21FF8"/>
    <w:rsid w:val="00F23A54"/>
    <w:rsid w:val="00F30901"/>
    <w:rsid w:val="00F357F0"/>
    <w:rsid w:val="00F36ED0"/>
    <w:rsid w:val="00F56620"/>
    <w:rsid w:val="00F56666"/>
    <w:rsid w:val="00F65479"/>
    <w:rsid w:val="00F670D5"/>
    <w:rsid w:val="00F72F94"/>
    <w:rsid w:val="00F80F1C"/>
    <w:rsid w:val="00F80FFA"/>
    <w:rsid w:val="00F86CC7"/>
    <w:rsid w:val="00F90428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.burak@rcu.sam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F0BC9-4C8E-44BD-A7CE-AC87C1D1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2015-10-29T04:39:00Z</cp:lastPrinted>
  <dcterms:created xsi:type="dcterms:W3CDTF">2015-04-02T06:20:00Z</dcterms:created>
  <dcterms:modified xsi:type="dcterms:W3CDTF">2015-10-29T04:41:00Z</dcterms:modified>
</cp:coreProperties>
</file>