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C475D2">
        <w:rPr>
          <w:rFonts w:ascii="Times New Roman" w:hAnsi="Times New Roman"/>
          <w:sz w:val="24"/>
          <w:szCs w:val="24"/>
        </w:rPr>
        <w:t xml:space="preserve">март </w:t>
      </w:r>
      <w:r w:rsidR="00550BFE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418"/>
        <w:gridCol w:w="1842"/>
        <w:gridCol w:w="1701"/>
      </w:tblGrid>
      <w:tr w:rsidR="00F044AE" w:rsidRPr="00245917" w:rsidTr="0025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25732C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475D2" w:rsidRDefault="00C475D2" w:rsidP="006509B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391238">
              <w:rPr>
                <w:rFonts w:ascii="Times New Roman" w:hAnsi="Times New Roman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 11.11.2014 г №35 «О налоге на имущество физических лиц на территории сельского поселения сельского поселения Выселки  муниципального района Ставропольский Самарской области».</w:t>
            </w:r>
            <w:r w:rsidRPr="0061332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332B">
              <w:rPr>
                <w:rFonts w:ascii="Times New Roman" w:hAnsi="Times New Roman"/>
                <w:b/>
              </w:rPr>
              <w:t>№  5 от 10.03.2016г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92A" w:rsidRDefault="00B5092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C475D2" w:rsidRPr="00B326E5" w:rsidRDefault="00B5092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213" w:rsidRPr="00A66517" w:rsidRDefault="00964213" w:rsidP="0096421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6" w:history="1">
              <w:r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C475D2" w:rsidRDefault="00964213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964213" w:rsidRPr="0025732C" w:rsidRDefault="00964213" w:rsidP="0096421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964213" w:rsidRDefault="0025732C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732C">
              <w:rPr>
                <w:rFonts w:ascii="Times New Roman" w:eastAsia="Calibri" w:hAnsi="Times New Roman"/>
                <w:lang w:eastAsia="en-US"/>
              </w:rPr>
              <w:t>01.04.2016</w:t>
            </w: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61332B" w:rsidRDefault="00C475D2" w:rsidP="00C475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91238">
              <w:rPr>
                <w:rFonts w:ascii="Times New Roman" w:hAnsi="Times New Roman"/>
              </w:rPr>
              <w:t xml:space="preserve">« Об утверждении Положения об уплате  налога на имущество физических лиц на территории сельского поселения сельского поселения Выселки  муниципального района </w:t>
            </w:r>
            <w:proofErr w:type="gramStart"/>
            <w:r w:rsidRPr="00391238">
              <w:rPr>
                <w:rFonts w:ascii="Times New Roman" w:hAnsi="Times New Roman"/>
              </w:rPr>
              <w:t>Ставропольский</w:t>
            </w:r>
            <w:proofErr w:type="gramEnd"/>
            <w:r w:rsidRPr="00391238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332B">
              <w:rPr>
                <w:rFonts w:ascii="Times New Roman" w:hAnsi="Times New Roman"/>
                <w:b/>
              </w:rPr>
              <w:t>№6 от 10.03.2016г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990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92A" w:rsidRDefault="00B5092A" w:rsidP="00B326E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C475D2" w:rsidRDefault="00B5092A" w:rsidP="00B326E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7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25732C" w:rsidRPr="0025732C" w:rsidRDefault="0025732C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C475D2" w:rsidRDefault="0025732C" w:rsidP="001606A6">
            <w:pPr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eastAsia="Calibri" w:hAnsi="Times New Roman"/>
                <w:lang w:eastAsia="en-US"/>
              </w:rPr>
              <w:t>01.04.2016</w:t>
            </w:r>
          </w:p>
          <w:p w:rsidR="0025732C" w:rsidRDefault="0025732C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475D2" w:rsidRPr="00245917" w:rsidTr="0025732C">
        <w:trPr>
          <w:trHeight w:val="18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C475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91238">
              <w:rPr>
                <w:rFonts w:ascii="Times New Roman" w:hAnsi="Times New Roman"/>
              </w:rPr>
              <w:t xml:space="preserve">«О земельном налоге на территории сельского поселения Выселки  муниципального района </w:t>
            </w:r>
            <w:proofErr w:type="gramStart"/>
            <w:r w:rsidRPr="00391238">
              <w:rPr>
                <w:rFonts w:ascii="Times New Roman" w:hAnsi="Times New Roman"/>
              </w:rPr>
              <w:t>Ставропольский</w:t>
            </w:r>
            <w:proofErr w:type="gramEnd"/>
            <w:r w:rsidRPr="00391238">
              <w:rPr>
                <w:rFonts w:ascii="Times New Roman" w:hAnsi="Times New Roman"/>
              </w:rPr>
              <w:t xml:space="preserve"> Самарской области 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332B">
              <w:rPr>
                <w:rFonts w:ascii="Times New Roman" w:hAnsi="Times New Roman"/>
                <w:b/>
              </w:rPr>
              <w:t>№7 от 10.03.2016</w:t>
            </w:r>
            <w:r>
              <w:rPr>
                <w:rFonts w:ascii="Times New Roman" w:hAnsi="Times New Roman"/>
              </w:rPr>
              <w:t>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990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92A" w:rsidRDefault="00B5092A" w:rsidP="00B326E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C475D2" w:rsidRDefault="00B5092A" w:rsidP="00B326E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8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25732C" w:rsidRPr="0025732C" w:rsidRDefault="0025732C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25732C" w:rsidRDefault="0025732C" w:rsidP="001606A6">
            <w:pPr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eastAsia="Calibri" w:hAnsi="Times New Roman"/>
                <w:lang w:eastAsia="en-US"/>
              </w:rPr>
              <w:t>01.04.2016</w:t>
            </w:r>
          </w:p>
          <w:p w:rsidR="0025732C" w:rsidRPr="0025732C" w:rsidRDefault="0025732C" w:rsidP="001606A6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C475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391238">
              <w:rPr>
                <w:rFonts w:ascii="Times New Roman" w:hAnsi="Times New Roman"/>
                <w:szCs w:val="24"/>
              </w:rPr>
              <w:t>О внесении изменений  в Решение Собрания Представителей</w:t>
            </w:r>
            <w:r w:rsidRPr="00CA617B">
              <w:rPr>
                <w:rFonts w:ascii="Times New Roman" w:hAnsi="Times New Roman"/>
                <w:szCs w:val="24"/>
              </w:rPr>
              <w:t xml:space="preserve"> 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Cs w:val="24"/>
              </w:rPr>
              <w:t xml:space="preserve"> от 28 декабря 2015 года №26 </w:t>
            </w:r>
            <w:r w:rsidRPr="00CA617B">
              <w:rPr>
                <w:rFonts w:ascii="Times New Roman" w:hAnsi="Times New Roman"/>
                <w:szCs w:val="24"/>
              </w:rPr>
              <w:t xml:space="preserve">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Cs w:val="24"/>
              </w:rPr>
              <w:t>Ставропольский Самарской на 2016 год и на плановый период 2017 и 2018</w:t>
            </w:r>
            <w:r w:rsidRPr="00CA617B">
              <w:rPr>
                <w:rFonts w:ascii="Times New Roman" w:hAnsi="Times New Roman"/>
                <w:szCs w:val="24"/>
              </w:rPr>
              <w:t>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631BD7" w:rsidRDefault="00C475D2" w:rsidP="00C475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C475D2" w:rsidRDefault="00C475D2" w:rsidP="00C475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№8 от 10.03.2016г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990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6E5" w:rsidRPr="00B326E5" w:rsidRDefault="00B326E5" w:rsidP="00B326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B326E5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направлен</w:t>
            </w:r>
            <w:proofErr w:type="gramEnd"/>
            <w:r w:rsidRPr="00B326E5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на публикацию </w:t>
            </w:r>
          </w:p>
          <w:p w:rsidR="00C475D2" w:rsidRDefault="00B326E5" w:rsidP="00B326E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326E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C475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475D2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О внесении изменений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ab/>
              <w:t xml:space="preserve"> в Решение Собрания представителей сельского поселения</w:t>
            </w:r>
            <w:r w:rsidRPr="00E606AD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Выселки</w:t>
            </w:r>
            <w:r w:rsidRPr="00E606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 Самарской области</w:t>
            </w:r>
            <w:r w:rsidRPr="00E606AD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от 29.06.2012 года  №  16 «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Об утверждении норм и правил по благоустройству территории сельского поселения Выселки муниципального района Ставропольский  Самарской области»»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332B">
              <w:rPr>
                <w:rFonts w:ascii="Times New Roman" w:hAnsi="Times New Roman"/>
                <w:b/>
              </w:rPr>
              <w:t xml:space="preserve"> №9 от 10.03.2016г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990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BFE" w:rsidRDefault="00C47BFE" w:rsidP="00C47B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29.03.2016г</w:t>
            </w:r>
          </w:p>
          <w:p w:rsidR="00C475D2" w:rsidRDefault="00C47BFE" w:rsidP="00C47B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№32 (10148)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9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P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29.03.2016</w:t>
            </w:r>
          </w:p>
          <w:p w:rsidR="0025732C" w:rsidRPr="0025732C" w:rsidRDefault="0025732C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C475D2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732C">
              <w:rPr>
                <w:rFonts w:ascii="Times New Roman" w:eastAsia="Calibri" w:hAnsi="Times New Roman"/>
                <w:lang w:eastAsia="en-US"/>
              </w:rPr>
              <w:t>01.04.2016</w:t>
            </w: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475D2" w:rsidRDefault="00C475D2" w:rsidP="00D301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по  предоставлению муниципальной услуги  «Предоставление разрешения на осуществление земляных работ»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3013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332B">
              <w:rPr>
                <w:rFonts w:ascii="Times New Roman" w:hAnsi="Times New Roman"/>
                <w:b/>
                <w:sz w:val="24"/>
              </w:rPr>
              <w:t>№10 от 10.03.2016г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990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444005" w:rsidP="00C4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«Ставрополь-на-Волге»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05.04.2016г</w:t>
            </w:r>
          </w:p>
          <w:p w:rsidR="00444005" w:rsidRDefault="00444005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№35 от (10151)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4D433F" w:rsidRDefault="00C475D2" w:rsidP="00465EF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</w:rPr>
              <w:t>«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>предварительном одобрении проекта решения Собрания представителей сельского поселения Выселки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 w:rsidRPr="00985FB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985FB8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985FB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и вынесении проекта на публичные слушания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proofErr w:type="gramEnd"/>
          </w:p>
          <w:p w:rsidR="00C475D2" w:rsidRPr="004D433F" w:rsidRDefault="00C475D2" w:rsidP="00465EF6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>Приложение к решению Собрания представителей сельского поселения Выселки</w:t>
            </w:r>
          </w:p>
          <w:p w:rsidR="00C475D2" w:rsidRPr="00B326E5" w:rsidRDefault="00C475D2" w:rsidP="00B326E5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433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</w:t>
            </w: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 xml:space="preserve">Самарской области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 xml:space="preserve">роект Решения 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 внесении изменений в Устав сельского поселения Выселки </w:t>
            </w:r>
            <w:r w:rsidRPr="004D433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муниципального района </w:t>
            </w:r>
            <w:r w:rsidRPr="004D433F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Ставропольский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№11 от 17.03.2016г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C4" w:rsidRDefault="00B5092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22.03.2016г</w:t>
            </w:r>
          </w:p>
          <w:p w:rsidR="00C475D2" w:rsidRDefault="00B5092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0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25732C" w:rsidRPr="0025732C" w:rsidRDefault="0025732C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C475D2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732C">
              <w:rPr>
                <w:rFonts w:ascii="Times New Roman" w:eastAsia="Calibri" w:hAnsi="Times New Roman"/>
                <w:lang w:eastAsia="en-US"/>
              </w:rPr>
              <w:t>01.04.2016</w:t>
            </w: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Default="00C475D2" w:rsidP="00465E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«Об утверждении Положения о порядке представления</w:t>
            </w:r>
            <w:r w:rsidRPr="004D43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гражданами, претендующими на замещение муниципальных должностей муниципальной службы администрации сельского поселения Выселки  муниципального района </w:t>
            </w:r>
            <w:proofErr w:type="gramStart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, и лицами, </w:t>
            </w:r>
            <w:r w:rsidRPr="004D433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замещающими (занимающими)</w:t>
            </w: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 должности муниципальной службы  администрации сельского </w:t>
            </w:r>
          </w:p>
          <w:p w:rsidR="0025732C" w:rsidRDefault="0025732C" w:rsidP="00465E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32C" w:rsidRDefault="00C475D2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Выселки  муниципального района </w:t>
            </w:r>
          </w:p>
          <w:p w:rsidR="00C475D2" w:rsidRPr="004D433F" w:rsidRDefault="00C475D2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детей»</w:t>
            </w:r>
          </w:p>
          <w:p w:rsidR="00C475D2" w:rsidRDefault="00C475D2" w:rsidP="00465E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№12 от 17.03.2016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18.03.2016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005" w:rsidRDefault="00444005" w:rsidP="00444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«Ставрополь-на-Волге»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05.04.2016г</w:t>
            </w:r>
          </w:p>
          <w:p w:rsidR="00C475D2" w:rsidRPr="00550BFE" w:rsidRDefault="00444005" w:rsidP="00444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№35 от (10151)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C475D2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2539A6" w:rsidRDefault="002539A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сельского поселения Выселки  за </w:t>
      </w:r>
      <w:r w:rsidR="00C475D2">
        <w:rPr>
          <w:rFonts w:ascii="Times New Roman" w:hAnsi="Times New Roman"/>
          <w:sz w:val="24"/>
          <w:szCs w:val="24"/>
        </w:rPr>
        <w:t xml:space="preserve">март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475D2" w:rsidRDefault="00C475D2" w:rsidP="0025732C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391238">
              <w:rPr>
                <w:rFonts w:ascii="Times New Roman" w:hAnsi="Times New Roman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 11.11.2014 г №35 «О налоге на имущество физических лиц на территории сельского поселения сельского поселения Выселки  муниципального района Ставропольский Самарской области».</w:t>
            </w:r>
            <w:r w:rsidRPr="0061332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</w:rPr>
              <w:t>№  5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61332B" w:rsidRDefault="00C475D2" w:rsidP="00990E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91238">
              <w:rPr>
                <w:rFonts w:ascii="Times New Roman" w:hAnsi="Times New Roman"/>
              </w:rPr>
              <w:t xml:space="preserve">« Об утверждении Положения об уплате  налога на имущество физических лиц на территории сельского поселения сельского поселения Выселки  муниципального района </w:t>
            </w:r>
            <w:proofErr w:type="gramStart"/>
            <w:r w:rsidRPr="00391238">
              <w:rPr>
                <w:rFonts w:ascii="Times New Roman" w:hAnsi="Times New Roman"/>
              </w:rPr>
              <w:t>Ставропольский</w:t>
            </w:r>
            <w:proofErr w:type="gramEnd"/>
            <w:r w:rsidRPr="00391238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</w:rPr>
              <w:t>№6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990E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91238">
              <w:rPr>
                <w:rFonts w:ascii="Times New Roman" w:hAnsi="Times New Roman"/>
              </w:rPr>
              <w:t xml:space="preserve">«О земельном налоге на территории сельского поселения Выселки  муниципального района </w:t>
            </w:r>
            <w:proofErr w:type="gramStart"/>
            <w:r w:rsidRPr="00391238">
              <w:rPr>
                <w:rFonts w:ascii="Times New Roman" w:hAnsi="Times New Roman"/>
              </w:rPr>
              <w:t>Ставропольский</w:t>
            </w:r>
            <w:proofErr w:type="gramEnd"/>
            <w:r w:rsidRPr="00391238">
              <w:rPr>
                <w:rFonts w:ascii="Times New Roman" w:hAnsi="Times New Roman"/>
              </w:rPr>
              <w:t xml:space="preserve"> Самарской области 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</w:rPr>
              <w:t>№7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990E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391238">
              <w:rPr>
                <w:rFonts w:ascii="Times New Roman" w:hAnsi="Times New Roman"/>
                <w:szCs w:val="24"/>
              </w:rPr>
              <w:t>О внесении изменений  в Решение Собрания Представителей</w:t>
            </w:r>
            <w:r w:rsidRPr="00CA617B">
              <w:rPr>
                <w:rFonts w:ascii="Times New Roman" w:hAnsi="Times New Roman"/>
                <w:szCs w:val="24"/>
              </w:rPr>
              <w:t xml:space="preserve"> 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Cs w:val="24"/>
              </w:rPr>
              <w:t xml:space="preserve"> от 28 декабря 2015 года №26 </w:t>
            </w:r>
            <w:r w:rsidRPr="00CA617B">
              <w:rPr>
                <w:rFonts w:ascii="Times New Roman" w:hAnsi="Times New Roman"/>
                <w:szCs w:val="24"/>
              </w:rPr>
              <w:t xml:space="preserve">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Cs w:val="24"/>
              </w:rPr>
              <w:t>Ставропольский Самарской на 2016 год и на плановый период 2017 и 2018</w:t>
            </w:r>
            <w:r w:rsidRPr="00CA617B">
              <w:rPr>
                <w:rFonts w:ascii="Times New Roman" w:hAnsi="Times New Roman"/>
                <w:szCs w:val="24"/>
              </w:rPr>
              <w:t>годов»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</w:rPr>
              <w:t>№8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391238" w:rsidRDefault="00C475D2" w:rsidP="00990E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475D2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О внесении изменений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ab/>
              <w:t xml:space="preserve"> в Решение Собрания представителей сельского поселения</w:t>
            </w:r>
            <w:r w:rsidRPr="00E606AD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C475D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Выселки</w:t>
            </w:r>
            <w:r w:rsidRPr="00E606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 Самарской области</w:t>
            </w:r>
            <w:r w:rsidRPr="00E606AD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от 29.06.2012 года  №  16 «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Об утверждении норм и правил по благоустройству территории сельского поселения Выселки муниципального района Ставропольский  Самарской области»»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</w:rPr>
              <w:t>№9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475D2" w:rsidRDefault="00C475D2" w:rsidP="00990E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по  предоставлению муниципальной услуги  «Предоставление разрешения на осуществление земляных работ»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  <w:sz w:val="24"/>
              </w:rPr>
              <w:t>№10 от 10.03.2016г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4D433F" w:rsidRDefault="00C475D2" w:rsidP="00990E0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</w:rPr>
              <w:t>«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>предварительном одобрении проекта решения Собрания представителей сельского поселения Выселки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 w:rsidRPr="00985FB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985FB8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985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985FB8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985FB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и вынесении проекта на публичные слушания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proofErr w:type="gramEnd"/>
          </w:p>
          <w:p w:rsidR="00C475D2" w:rsidRPr="004D433F" w:rsidRDefault="00C475D2" w:rsidP="00990E04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218">
              <w:rPr>
                <w:rFonts w:ascii="Times New Roman" w:hAnsi="Times New Roman"/>
                <w:b/>
                <w:bCs/>
                <w:sz w:val="24"/>
                <w:szCs w:val="24"/>
              </w:rPr>
              <w:t>Приложение к решению</w:t>
            </w: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 xml:space="preserve"> Собрания представителей сельского поселения Выселки</w:t>
            </w:r>
          </w:p>
          <w:p w:rsidR="00C475D2" w:rsidRPr="0025732C" w:rsidRDefault="00C475D2" w:rsidP="0025732C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433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Ставропольский </w:t>
            </w: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 xml:space="preserve">Самарской области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4D433F">
              <w:rPr>
                <w:rFonts w:ascii="Times New Roman" w:hAnsi="Times New Roman"/>
                <w:bCs/>
                <w:sz w:val="24"/>
                <w:szCs w:val="24"/>
              </w:rPr>
              <w:t xml:space="preserve">роект Решения 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 внесении изменений в Устав сельского поселения Выселки </w:t>
            </w:r>
            <w:r w:rsidRPr="004D433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муниципального района </w:t>
            </w:r>
            <w:r w:rsidRPr="004D433F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Ставропольский</w:t>
            </w:r>
            <w:r w:rsidRPr="004D433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  <w:sz w:val="24"/>
                <w:szCs w:val="24"/>
              </w:rPr>
              <w:t>№11 от 17.03.2016г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7CA" w:rsidRDefault="00C475D2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«Об утверждении Положения о порядке представления</w:t>
            </w:r>
            <w:r w:rsidRPr="004D43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гражданами, претендующими на замещение муниципальных должностей муниципальной службы администрации сельского поселения Выселки  муниципального района </w:t>
            </w:r>
            <w:proofErr w:type="gramStart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, и лицами, </w:t>
            </w:r>
          </w:p>
          <w:p w:rsidR="00FE57CA" w:rsidRDefault="00FE57CA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7CA" w:rsidRDefault="00FE57CA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7CA" w:rsidRDefault="00FE57CA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7CA" w:rsidRDefault="00FE57CA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75D2" w:rsidRPr="004D433F" w:rsidRDefault="00C475D2" w:rsidP="0025732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433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замещающими</w:t>
            </w:r>
            <w:proofErr w:type="gramEnd"/>
            <w:r w:rsidRPr="004D433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(занимающими)</w:t>
            </w:r>
            <w:r w:rsidRPr="004D433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 должности муниципальной службы  администрации сельского поселения Выселки  муниципального района Ставропольский,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детей»</w:t>
            </w:r>
          </w:p>
          <w:p w:rsidR="00C475D2" w:rsidRDefault="00C475D2" w:rsidP="00990E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11.03.2016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32C">
              <w:rPr>
                <w:rFonts w:ascii="Times New Roman" w:hAnsi="Times New Roman"/>
                <w:sz w:val="24"/>
                <w:szCs w:val="24"/>
              </w:rPr>
              <w:t>№12 от 17.03.2016</w:t>
            </w:r>
          </w:p>
        </w:tc>
      </w:tr>
    </w:tbl>
    <w:p w:rsidR="00BC6160" w:rsidRDefault="00BC6160" w:rsidP="00BC61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6160" w:rsidRDefault="00BC6160" w:rsidP="00BC6160">
      <w:pPr>
        <w:spacing w:after="0"/>
        <w:ind w:left="-567"/>
        <w:rPr>
          <w:rFonts w:ascii="Times New Roman" w:hAnsi="Times New Roman"/>
        </w:rPr>
      </w:pPr>
    </w:p>
    <w:p w:rsidR="006C0553" w:rsidRDefault="006C0553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Default="00872218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C40" w:rsidRDefault="006D4C40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218" w:rsidRDefault="0087221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7CA" w:rsidRDefault="00FE57CA" w:rsidP="003842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872218">
        <w:rPr>
          <w:rFonts w:ascii="Times New Roman" w:hAnsi="Times New Roman"/>
          <w:sz w:val="24"/>
          <w:szCs w:val="24"/>
        </w:rPr>
        <w:t xml:space="preserve">март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856"/>
        <w:gridCol w:w="2126"/>
        <w:gridCol w:w="2268"/>
      </w:tblGrid>
      <w:tr w:rsidR="006C0553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72218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B326E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413F11" w:rsidRDefault="00413F11" w:rsidP="00413F11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внесении изменений в Постановление администрации </w:t>
            </w:r>
            <w:r w:rsidRPr="000C4DEF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от 17.11.2015года №42 </w:t>
            </w:r>
            <w:r w:rsidRPr="000C4DEF">
              <w:rPr>
                <w:rFonts w:ascii="Times New Roman" w:hAnsi="Times New Roman"/>
              </w:rPr>
              <w:t>«Об утверждении муниципальной программы  сельского поселения Выселки муниципального района Ставропольский Самарской области «Соц</w:t>
            </w:r>
            <w:r>
              <w:rPr>
                <w:rFonts w:ascii="Times New Roman" w:hAnsi="Times New Roman"/>
              </w:rPr>
              <w:t xml:space="preserve">иально- экономическое развитие </w:t>
            </w:r>
            <w:r w:rsidRPr="000C4DEF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на 2016-2018</w:t>
            </w:r>
            <w:r>
              <w:rPr>
                <w:rFonts w:ascii="Times New Roman" w:hAnsi="Times New Roman"/>
              </w:rPr>
              <w:t>годы»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№7 от  10.03.2016</w:t>
            </w:r>
          </w:p>
        </w:tc>
      </w:tr>
      <w:tr w:rsidR="00872218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B326E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413F11" w:rsidRDefault="00413F11" w:rsidP="00413F11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«Об установлении  отдельного расходного обязательства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4DEF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0C4DEF">
              <w:rPr>
                <w:rFonts w:ascii="Times New Roman" w:hAnsi="Times New Roman"/>
              </w:rPr>
              <w:t>Ставропольский</w:t>
            </w:r>
            <w:proofErr w:type="gramEnd"/>
            <w:r w:rsidRPr="000C4DEF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№8 от 10.03.2016</w:t>
            </w:r>
          </w:p>
        </w:tc>
      </w:tr>
      <w:tr w:rsidR="00872218" w:rsidRPr="00245917" w:rsidTr="00384290">
        <w:trPr>
          <w:trHeight w:val="387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B326E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E442DD" w:rsidRDefault="00872218" w:rsidP="00413F11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проведении  публичных слушаний по проекту Решения  Собрания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>Представителей  сельского поселения Выселки муниципального района Ставропольский Самарской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«Об исполнении  бюджета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3F11">
              <w:rPr>
                <w:rFonts w:ascii="Times New Roman" w:hAnsi="Times New Roman"/>
                <w:sz w:val="24"/>
                <w:szCs w:val="24"/>
              </w:rPr>
              <w:t>за 2015г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413F11" w:rsidRPr="00E442DD">
              <w:rPr>
                <w:rFonts w:ascii="Times New Roman" w:hAnsi="Times New Roman"/>
                <w:b/>
                <w:sz w:val="24"/>
                <w:szCs w:val="24"/>
              </w:rPr>
              <w:t xml:space="preserve"> Приложение</w:t>
            </w:r>
            <w:proofErr w:type="gramStart"/>
            <w:r w:rsidR="00413F11" w:rsidRPr="00E442DD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  <w:r w:rsidR="00413F11" w:rsidRPr="00E442DD">
              <w:rPr>
                <w:rFonts w:ascii="Times New Roman" w:hAnsi="Times New Roman"/>
                <w:b/>
                <w:sz w:val="24"/>
                <w:szCs w:val="24"/>
              </w:rPr>
              <w:t xml:space="preserve"> Проект Решения Собрания Представителей сельского поселения Выселки муниципального района Ставропольский Самарской области  « Об исполнении  бюджета сельского поселения Выселки муниципального района Ставропольский Самарской области за 2015г »</w:t>
            </w:r>
          </w:p>
          <w:p w:rsidR="00872218" w:rsidRPr="00591AC1" w:rsidRDefault="00872218" w:rsidP="00413F11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03.03.2016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413F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№9 от 16.03.2016</w:t>
            </w:r>
          </w:p>
        </w:tc>
      </w:tr>
      <w:tr w:rsidR="00872218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38429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3D5D1C" w:rsidP="003D5D1C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07D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«О подготовке </w:t>
            </w:r>
            <w:proofErr w:type="gramStart"/>
            <w:r w:rsidRPr="00E307D7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E307D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3D5D1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28.03.2016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87221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C83D06" w:rsidRPr="00245917" w:rsidTr="003842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CE25A4" w:rsidRDefault="0038429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384290" w:rsidRDefault="00C83D06" w:rsidP="00384290">
            <w:pPr>
              <w:shd w:val="clear" w:color="auto" w:fill="FFFFFF"/>
              <w:spacing w:line="317" w:lineRule="exact"/>
              <w:ind w:left="67" w:right="175"/>
              <w:jc w:val="both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>«</w:t>
            </w:r>
            <w:r w:rsidRPr="00F265B3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О   проведении   работ по   благоустройству и санитарной очистке  </w:t>
            </w:r>
            <w:r w:rsidRPr="00F265B3">
              <w:rPr>
                <w:rFonts w:ascii="Times New Roman" w:hAnsi="Times New Roman"/>
                <w:color w:val="000000"/>
                <w:spacing w:val="-10"/>
                <w:sz w:val="24"/>
                <w:szCs w:val="24"/>
              </w:rPr>
              <w:t xml:space="preserve">территории   сельского поселения </w:t>
            </w:r>
            <w:r w:rsidRPr="00F265B3">
              <w:rPr>
                <w:rFonts w:ascii="Times New Roman" w:hAnsi="Times New Roman"/>
                <w:color w:val="000000"/>
                <w:spacing w:val="-18"/>
                <w:sz w:val="24"/>
                <w:szCs w:val="24"/>
              </w:rPr>
              <w:t>Выселки  муниципального района Ставропольский  Самарской области</w:t>
            </w:r>
            <w:r w:rsidRPr="00F265B3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в весенне-летний период  2016года» 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CE25A4" w:rsidRDefault="00C83D0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30.03.2016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Default="00C83D0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6509B6" w:rsidRPr="000C4DEF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Анциферова В.А.</w:t>
      </w:r>
      <w:r w:rsidRPr="000C4DEF">
        <w:rPr>
          <w:rFonts w:ascii="Times New Roman" w:hAnsi="Times New Roman"/>
        </w:rPr>
        <w:t xml:space="preserve"> </w:t>
      </w:r>
    </w:p>
    <w:p w:rsidR="00C36777" w:rsidRDefault="00C36777" w:rsidP="006D4C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3842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26E5" w:rsidRDefault="00B326E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6509B6">
        <w:rPr>
          <w:rFonts w:ascii="Times New Roman" w:hAnsi="Times New Roman"/>
        </w:rPr>
        <w:t xml:space="preserve">  март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820"/>
        <w:gridCol w:w="1417"/>
        <w:gridCol w:w="1276"/>
        <w:gridCol w:w="1559"/>
        <w:gridCol w:w="1560"/>
      </w:tblGrid>
      <w:tr w:rsidR="0061488B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b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13F11" w:rsidRPr="000C4DEF" w:rsidTr="00B7585C">
        <w:trPr>
          <w:trHeight w:val="229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B326E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137" w:rsidRPr="008B233B" w:rsidRDefault="00413F11" w:rsidP="006509B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«Об утверждении  порядка исполнения расходных обязательств сельского поселения Выселки муниципального района </w:t>
            </w:r>
            <w:proofErr w:type="gramStart"/>
            <w:r w:rsidRPr="008B233B">
              <w:rPr>
                <w:rFonts w:ascii="Times New Roman" w:hAnsi="Times New Roman"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</w:rPr>
              <w:t xml:space="preserve"> Самарской области  по обеспечению оплаты деятельности добровольных народных дружин в сельском поселении Выселки   </w:t>
            </w:r>
            <w:r w:rsidRPr="008B233B">
              <w:rPr>
                <w:rFonts w:ascii="Times New Roman" w:hAnsi="Times New Roman"/>
                <w:b/>
              </w:rPr>
              <w:t xml:space="preserve">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6509B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hAnsi="Times New Roman"/>
                <w:b/>
              </w:rPr>
              <w:t>№ 6 от 10.03.2016г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0C4DEF" w:rsidRDefault="006509B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14.03.2016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9FE" w:rsidRDefault="00C049FE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413F11" w:rsidRDefault="00C049FE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  <w:p w:rsidR="00B7585C" w:rsidRDefault="00B7585C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585C" w:rsidRDefault="00B7585C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585C" w:rsidRDefault="00B7585C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585C" w:rsidRDefault="00B7585C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585C" w:rsidRDefault="00B7585C" w:rsidP="00C049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585C" w:rsidRPr="000C4DEF" w:rsidRDefault="00B7585C" w:rsidP="00B7585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8B233B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hyperlink r:id="rId11" w:history="1">
              <w:r w:rsidR="0025732C" w:rsidRPr="008B233B">
                <w:rPr>
                  <w:rStyle w:val="a9"/>
                  <w:rFonts w:ascii="Times New Roman" w:eastAsia="Calibri" w:hAnsi="Times New Roman"/>
                  <w:sz w:val="20"/>
                  <w:szCs w:val="20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22.03.2016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 бумажном носителе </w:t>
            </w:r>
          </w:p>
          <w:p w:rsidR="00B7585C" w:rsidRPr="008B233B" w:rsidRDefault="00B7585C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</w:t>
            </w:r>
            <w:r w:rsidR="008B233B"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.04.2016</w:t>
            </w:r>
          </w:p>
          <w:p w:rsidR="00413F11" w:rsidRPr="000C4DEF" w:rsidRDefault="00413F11" w:rsidP="008B233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13F11" w:rsidRPr="000C4DEF" w:rsidTr="00B7585C">
        <w:trPr>
          <w:trHeight w:val="287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B326E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6509B6" w:rsidP="00B758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  <w:b/>
              </w:rPr>
              <w:t xml:space="preserve"> </w:t>
            </w:r>
            <w:r w:rsidRPr="008B233B">
              <w:rPr>
                <w:rFonts w:ascii="Times New Roman" w:hAnsi="Times New Roman"/>
              </w:rPr>
              <w:t>«О внесении изменений в Постановление администрации сельского поселения Выселки муниципального района Ставропольский Самарской области   от 17.11.2015года №42 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сельского поселения Выселки муниципального района Ставропольский Самарской области на 2016-2018годы»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6509B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hAnsi="Times New Roman"/>
                <w:b/>
              </w:rPr>
              <w:t xml:space="preserve">№ 7 от 10.03.2016г </w:t>
            </w:r>
            <w:r w:rsidRPr="008B233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0C4DEF" w:rsidRDefault="006509B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14.03.2016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BFE" w:rsidRDefault="00C47BFE" w:rsidP="00C47B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29.03.2016г</w:t>
            </w:r>
          </w:p>
          <w:p w:rsidR="00413F11" w:rsidRPr="000C4DEF" w:rsidRDefault="00C47BFE" w:rsidP="00C47BF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№32 (10148)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2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29.03.2016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 бумажном носителе 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01.04.2016</w:t>
            </w:r>
          </w:p>
          <w:p w:rsidR="008B233B" w:rsidRDefault="008B233B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13F11" w:rsidRPr="000C4DEF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13F11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8B233B" w:rsidRDefault="00B7585C" w:rsidP="00B7585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t>3</w:t>
            </w:r>
          </w:p>
          <w:p w:rsidR="0025732C" w:rsidRPr="008B233B" w:rsidRDefault="0025732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13F11" w:rsidRPr="008B233B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B7585C" w:rsidP="00B7585C">
            <w:pPr>
              <w:spacing w:after="0" w:line="240" w:lineRule="auto"/>
              <w:ind w:right="-284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«Об установлении  отдельного расходного обязательства сельского поселения Выселки муниципального района </w:t>
            </w:r>
            <w:proofErr w:type="gramStart"/>
            <w:r w:rsidRPr="008B233B">
              <w:rPr>
                <w:rFonts w:ascii="Times New Roman" w:hAnsi="Times New Roman"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</w:rPr>
              <w:t xml:space="preserve"> Самарской области  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8B233B" w:rsidRDefault="00B7585C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 xml:space="preserve">№ 8 от 10.03.2016г </w:t>
            </w:r>
            <w:r w:rsidRPr="008B233B">
              <w:rPr>
                <w:rFonts w:ascii="Times New Roman" w:hAnsi="Times New Roman"/>
              </w:rPr>
              <w:t xml:space="preserve"> </w:t>
            </w:r>
          </w:p>
          <w:p w:rsidR="0025732C" w:rsidRPr="008B233B" w:rsidRDefault="0025732C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413F11" w:rsidRPr="008B233B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Default="00B7585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14.03.2016</w:t>
            </w:r>
          </w:p>
          <w:p w:rsidR="0025732C" w:rsidRDefault="0025732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13F11" w:rsidRPr="000C4DEF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85C" w:rsidRDefault="00B7585C" w:rsidP="00B758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D30137" w:rsidRPr="000C4DEF" w:rsidRDefault="00B7585C" w:rsidP="00B7585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85C" w:rsidRPr="00A66517" w:rsidRDefault="00915E68" w:rsidP="00B7585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3" w:history="1">
              <w:r w:rsidR="00B7585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B7585C" w:rsidRDefault="00B7585C" w:rsidP="00B7585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 бумажном носителе 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01.04.2016</w:t>
            </w:r>
          </w:p>
          <w:p w:rsidR="00413F11" w:rsidRPr="000C4DEF" w:rsidRDefault="00413F11" w:rsidP="00B7585C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13F11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B326E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33B" w:rsidRPr="008B233B" w:rsidRDefault="00413F11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О проведении публичных слушаний по проекту Решения Собрания Представителей сельского поселения Выселки муниципального района </w:t>
            </w:r>
            <w:proofErr w:type="gramStart"/>
            <w:r w:rsidRPr="008B233B">
              <w:rPr>
                <w:rFonts w:ascii="Times New Roman" w:hAnsi="Times New Roman"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</w:rPr>
              <w:t xml:space="preserve"> Самарской области  « Об исполнении  бюджета сельского поселения </w:t>
            </w:r>
          </w:p>
          <w:p w:rsidR="008B233B" w:rsidRDefault="00413F11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Выселки муниципального района </w:t>
            </w:r>
          </w:p>
          <w:p w:rsidR="00413F11" w:rsidRPr="008B233B" w:rsidRDefault="00413F11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proofErr w:type="gramStart"/>
            <w:r w:rsidRPr="008B233B">
              <w:rPr>
                <w:rFonts w:ascii="Times New Roman" w:hAnsi="Times New Roman"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</w:rPr>
              <w:t xml:space="preserve"> Самарской области за 2015г »</w:t>
            </w:r>
          </w:p>
          <w:p w:rsidR="008B233B" w:rsidRDefault="00413F11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>Приложение</w:t>
            </w:r>
            <w:proofErr w:type="gramStart"/>
            <w:r w:rsidRPr="008B233B">
              <w:rPr>
                <w:rFonts w:ascii="Times New Roman" w:hAnsi="Times New Roman"/>
                <w:b/>
              </w:rPr>
              <w:t xml:space="preserve"> :</w:t>
            </w:r>
            <w:proofErr w:type="gramEnd"/>
            <w:r w:rsidRPr="008B233B">
              <w:rPr>
                <w:rFonts w:ascii="Times New Roman" w:hAnsi="Times New Roman"/>
                <w:b/>
              </w:rPr>
              <w:t xml:space="preserve"> Проект Решения Собрания Представителей сельского </w:t>
            </w:r>
            <w:r w:rsidR="008B233B" w:rsidRPr="008B233B">
              <w:rPr>
                <w:rFonts w:ascii="Times New Roman" w:hAnsi="Times New Roman"/>
                <w:b/>
              </w:rPr>
              <w:t xml:space="preserve">поселения Выселки муниципального района </w:t>
            </w:r>
          </w:p>
          <w:p w:rsidR="008B233B" w:rsidRDefault="008B233B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</w:p>
          <w:p w:rsidR="008B233B" w:rsidRDefault="008B233B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</w:p>
          <w:p w:rsidR="008B233B" w:rsidRDefault="008B233B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</w:p>
          <w:p w:rsidR="00B7585C" w:rsidRPr="008B233B" w:rsidRDefault="008B233B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>Ставропольский Самарской</w:t>
            </w:r>
          </w:p>
          <w:p w:rsidR="00413F11" w:rsidRPr="008B233B" w:rsidRDefault="00413F11" w:rsidP="00B7585C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 xml:space="preserve">области  « Об исполнении  бюджета сельского поселения Выселки муниципального района </w:t>
            </w:r>
            <w:proofErr w:type="gramStart"/>
            <w:r w:rsidRPr="008B233B">
              <w:rPr>
                <w:rFonts w:ascii="Times New Roman" w:hAnsi="Times New Roman"/>
                <w:b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  <w:b/>
              </w:rPr>
              <w:t xml:space="preserve"> Самарской области за 2015г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8B233B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hAnsi="Times New Roman"/>
                <w:b/>
              </w:rPr>
              <w:lastRenderedPageBreak/>
              <w:t>№ 9 от 16.03.2016г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F11" w:rsidRPr="000C4DEF" w:rsidRDefault="006509B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18.03.2016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C4" w:rsidRDefault="00A07AC4" w:rsidP="00A07AC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22.03.2016г</w:t>
            </w:r>
          </w:p>
          <w:p w:rsidR="00413F11" w:rsidRPr="000C4DEF" w:rsidRDefault="00A07AC4" w:rsidP="00A07AC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№29 (10145)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A66517" w:rsidRDefault="00915E68" w:rsidP="002573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4" w:history="1">
              <w:r w:rsidR="0025732C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25732C" w:rsidRDefault="0025732C" w:rsidP="0025732C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22.03.2016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 бумажном носителе </w:t>
            </w:r>
          </w:p>
          <w:p w:rsidR="008B233B" w:rsidRPr="008B233B" w:rsidRDefault="008B233B" w:rsidP="008B233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B233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01.04.2016</w:t>
            </w:r>
          </w:p>
          <w:p w:rsidR="00413F11" w:rsidRPr="000C4DEF" w:rsidRDefault="00413F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30137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137" w:rsidRPr="008B233B" w:rsidRDefault="0025732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33B" w:rsidRDefault="00D30137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 </w:t>
            </w:r>
          </w:p>
          <w:p w:rsidR="00D30137" w:rsidRPr="008B233B" w:rsidRDefault="00D30137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«Об утверждении Порядка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в  администрации сельского поселения Выселки  муниципального района </w:t>
            </w:r>
            <w:proofErr w:type="gramStart"/>
            <w:r w:rsidRPr="008B233B">
              <w:rPr>
                <w:rFonts w:ascii="Times New Roman" w:hAnsi="Times New Roman"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</w:rPr>
              <w:t xml:space="preserve">  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137" w:rsidRPr="008B233B" w:rsidRDefault="00D30137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>№ 10 от 21.03.2016г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137" w:rsidRDefault="00D301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005" w:rsidRDefault="00444005" w:rsidP="00444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«Ставрополь-на-Волге»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05.04.2016г</w:t>
            </w:r>
          </w:p>
          <w:p w:rsidR="00D30137" w:rsidRPr="000C4DEF" w:rsidRDefault="00444005" w:rsidP="0044400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№35 от (10151)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137" w:rsidRPr="000C4DEF" w:rsidRDefault="00D301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83D06" w:rsidRPr="000C4DEF" w:rsidTr="00D3013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8B233B" w:rsidRDefault="0025732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B233B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33B" w:rsidRDefault="00C83D06" w:rsidP="0025732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 xml:space="preserve">  </w:t>
            </w:r>
          </w:p>
          <w:p w:rsidR="00C83D06" w:rsidRPr="008B233B" w:rsidRDefault="00C83D06" w:rsidP="0025732C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8B233B">
              <w:rPr>
                <w:rFonts w:ascii="Times New Roman" w:hAnsi="Times New Roman"/>
                <w:lang w:eastAsia="ar-SA"/>
              </w:rPr>
              <w:t>«</w:t>
            </w:r>
            <w:r w:rsidRPr="008B233B">
              <w:rPr>
                <w:rFonts w:ascii="Times New Roman" w:hAnsi="Times New Roman"/>
                <w:bCs/>
              </w:rPr>
      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Выселки муниципального района </w:t>
            </w:r>
            <w:proofErr w:type="gramStart"/>
            <w:r w:rsidRPr="008B233B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8B233B">
              <w:rPr>
                <w:rFonts w:ascii="Times New Roman" w:hAnsi="Times New Roman"/>
                <w:bCs/>
              </w:rPr>
              <w:t xml:space="preserve"> Самарской области» </w:t>
            </w:r>
          </w:p>
          <w:p w:rsidR="00C83D06" w:rsidRPr="008B233B" w:rsidRDefault="00C83D06" w:rsidP="0025732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B233B">
              <w:rPr>
                <w:rFonts w:ascii="Times New Roman" w:hAnsi="Times New Roman"/>
              </w:rPr>
              <w:t xml:space="preserve">                  </w:t>
            </w:r>
          </w:p>
          <w:p w:rsidR="00C83D06" w:rsidRPr="008B233B" w:rsidRDefault="00C83D06" w:rsidP="00413F1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8B233B" w:rsidRDefault="00C83D06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>№10/1</w:t>
            </w:r>
          </w:p>
          <w:p w:rsidR="00C83D06" w:rsidRPr="008B233B" w:rsidRDefault="00C83D06" w:rsidP="00C83D06">
            <w:pPr>
              <w:spacing w:after="0" w:line="240" w:lineRule="auto"/>
              <w:ind w:right="-108"/>
              <w:rPr>
                <w:rFonts w:ascii="Times New Roman" w:hAnsi="Times New Roman"/>
                <w:b/>
              </w:rPr>
            </w:pPr>
            <w:r w:rsidRPr="008B233B">
              <w:rPr>
                <w:rFonts w:ascii="Times New Roman" w:hAnsi="Times New Roman"/>
                <w:b/>
              </w:rPr>
              <w:t xml:space="preserve"> 28.03. 2016г</w:t>
            </w:r>
            <w:r w:rsidRPr="008B233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Default="00C83D0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32C" w:rsidRPr="00B7585C" w:rsidRDefault="0025732C" w:rsidP="002573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B7585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направлен</w:t>
            </w:r>
            <w:proofErr w:type="gramEnd"/>
            <w:r w:rsidRPr="00B7585C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на публикацию </w:t>
            </w:r>
          </w:p>
          <w:p w:rsidR="0025732C" w:rsidRDefault="0025732C" w:rsidP="002573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01.04.2016</w:t>
            </w:r>
          </w:p>
          <w:p w:rsidR="00C83D06" w:rsidRDefault="00C83D06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B7585C" w:rsidRDefault="00B7585C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B7585C" w:rsidRDefault="00B7585C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B7585C" w:rsidRDefault="00B7585C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B7585C" w:rsidRDefault="00B7585C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B7585C" w:rsidRDefault="00B7585C" w:rsidP="00D301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0C4DEF" w:rsidRDefault="00C83D0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045D0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r w:rsidR="008B233B">
        <w:rPr>
          <w:rFonts w:ascii="Times New Roman" w:hAnsi="Times New Roman"/>
        </w:rPr>
        <w:t>В.А.</w:t>
      </w:r>
      <w:r w:rsidR="008B233B" w:rsidRPr="000C4DEF">
        <w:rPr>
          <w:rFonts w:ascii="Times New Roman" w:hAnsi="Times New Roman"/>
        </w:rPr>
        <w:t xml:space="preserve"> </w:t>
      </w:r>
      <w:r w:rsidR="006509B6">
        <w:rPr>
          <w:rFonts w:ascii="Times New Roman" w:hAnsi="Times New Roman"/>
        </w:rPr>
        <w:t xml:space="preserve">Анциферова </w:t>
      </w: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6509B6">
        <w:rPr>
          <w:rFonts w:ascii="Times New Roman" w:hAnsi="Times New Roman"/>
          <w:sz w:val="24"/>
          <w:szCs w:val="24"/>
        </w:rPr>
        <w:t xml:space="preserve">март 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3368"/>
        <w:gridCol w:w="2262"/>
        <w:gridCol w:w="2466"/>
      </w:tblGrid>
      <w:tr w:rsidR="006509B6" w:rsidRPr="00EA2E85" w:rsidTr="006509B6">
        <w:trPr>
          <w:trHeight w:val="138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9B6" w:rsidRPr="00EA2E85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A2E85" w:rsidRDefault="006509B6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</w:tr>
      <w:tr w:rsidR="006509B6" w:rsidRPr="00EA2E85" w:rsidTr="006509B6">
        <w:trPr>
          <w:trHeight w:val="11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A2E85" w:rsidRDefault="006509B6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A2E85" w:rsidRDefault="006509B6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F56620" w:rsidRDefault="00B7585C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№28- 39</w:t>
            </w:r>
            <w:r w:rsidR="00B326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6509B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6509B6" w:rsidRPr="00F56620" w:rsidRDefault="006509B6" w:rsidP="002F20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</w:t>
            </w:r>
          </w:p>
          <w:p w:rsidR="006509B6" w:rsidRPr="00F56620" w:rsidRDefault="006509B6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F56620" w:rsidRDefault="006509B6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509B6" w:rsidRPr="00EA2E85" w:rsidTr="006509B6">
        <w:trPr>
          <w:trHeight w:val="80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A2E85" w:rsidRDefault="006509B6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Pr="00E442DD" w:rsidRDefault="006509B6" w:rsidP="00990E04">
            <w:pPr>
              <w:spacing w:after="0" w:line="240" w:lineRule="auto"/>
              <w:ind w:right="-284"/>
              <w:rPr>
                <w:rFonts w:ascii="Times New Roman" w:hAnsi="Times New Roman"/>
              </w:rPr>
            </w:pPr>
            <w:r w:rsidRPr="00E442DD">
              <w:rPr>
                <w:rFonts w:ascii="Times New Roman" w:hAnsi="Times New Roman"/>
                <w:b/>
              </w:rPr>
              <w:t xml:space="preserve"> </w:t>
            </w:r>
            <w:r w:rsidRPr="00E442DD">
              <w:rPr>
                <w:rFonts w:ascii="Times New Roman" w:hAnsi="Times New Roman"/>
              </w:rPr>
              <w:t>«О возложении  обязанностей главы администрации»</w:t>
            </w:r>
          </w:p>
          <w:p w:rsidR="006509B6" w:rsidRPr="00E442DD" w:rsidRDefault="006509B6" w:rsidP="00990E0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9B6" w:rsidRDefault="006509B6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2DD">
              <w:rPr>
                <w:rFonts w:ascii="Times New Roman" w:hAnsi="Times New Roman"/>
                <w:b/>
              </w:rPr>
              <w:t>№8 от 14.03.2016г</w:t>
            </w:r>
          </w:p>
        </w:tc>
        <w:tc>
          <w:tcPr>
            <w:tcW w:w="2466" w:type="dxa"/>
          </w:tcPr>
          <w:p w:rsidR="006509B6" w:rsidRDefault="006509B6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18.03.2016</w:t>
            </w: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384290" w:rsidRDefault="006509B6" w:rsidP="0038429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</w:t>
      </w:r>
      <w:r w:rsidR="00384290">
        <w:rPr>
          <w:rFonts w:ascii="Times New Roman" w:hAnsi="Times New Roman"/>
        </w:rPr>
        <w:t xml:space="preserve">                                          </w:t>
      </w:r>
      <w:r w:rsidRPr="000C4DEF">
        <w:rPr>
          <w:rFonts w:ascii="Times New Roman" w:hAnsi="Times New Roman"/>
        </w:rPr>
        <w:t xml:space="preserve">  </w:t>
      </w:r>
      <w:r w:rsidR="00384290">
        <w:rPr>
          <w:rFonts w:ascii="Times New Roman" w:hAnsi="Times New Roman"/>
        </w:rPr>
        <w:t>Анциферова В.А.</w:t>
      </w:r>
    </w:p>
    <w:p w:rsidR="00384290" w:rsidRPr="000C4DEF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38429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Pr="00245917" w:rsidRDefault="00384290" w:rsidP="0038429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384290" w:rsidRPr="00245917" w:rsidRDefault="00384290" w:rsidP="0038429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за март 2016г</w:t>
      </w:r>
    </w:p>
    <w:p w:rsidR="00384290" w:rsidRDefault="00384290" w:rsidP="003842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Pr="00245917" w:rsidRDefault="00384290" w:rsidP="003842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572"/>
        <w:gridCol w:w="1985"/>
        <w:gridCol w:w="2693"/>
      </w:tblGrid>
      <w:tr w:rsidR="00384290" w:rsidRPr="00245917" w:rsidTr="0090588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384290" w:rsidRPr="00245917" w:rsidTr="0090588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Pr="000C4DEF" w:rsidRDefault="00384290" w:rsidP="00027DF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13F11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413F11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Проект Распоряжения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Default="00384290" w:rsidP="00027DF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84290" w:rsidRPr="00245917" w:rsidTr="0090588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Pr="00CE25A4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Pr="00413F11" w:rsidRDefault="00384290" w:rsidP="003842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«</w:t>
            </w:r>
            <w:r w:rsidRPr="001A723C">
              <w:rPr>
                <w:rFonts w:ascii="Times New Roman" w:hAnsi="Times New Roman"/>
                <w:noProof/>
                <w:sz w:val="24"/>
                <w:szCs w:val="24"/>
              </w:rPr>
              <w:t>О признаннии утратившим силу распоряжения администрации сельского поселения Выселки  от 04.09.2012 г. № 257  «</w:t>
            </w:r>
            <w:r w:rsidRPr="001A723C">
              <w:rPr>
                <w:rFonts w:ascii="Times New Roman" w:hAnsi="Times New Roman"/>
                <w:sz w:val="24"/>
                <w:szCs w:val="24"/>
              </w:rPr>
              <w:t>Об утверждении  административного регламента по  предоставлению муниципальной услуги  «Выдача разрешения  на проведение земляных работ при капитальном ремонте  линейных    объектов»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Default="00384290" w:rsidP="00027DF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03.03.2016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290" w:rsidRDefault="00384290" w:rsidP="009058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ind w:left="-567"/>
        <w:jc w:val="both"/>
        <w:rPr>
          <w:rFonts w:ascii="Times New Roman" w:hAnsi="Times New Roman"/>
        </w:rPr>
      </w:pPr>
    </w:p>
    <w:p w:rsidR="00384290" w:rsidRDefault="00384290" w:rsidP="00384290">
      <w:pPr>
        <w:spacing w:after="0" w:line="240" w:lineRule="auto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384290" w:rsidRPr="000C4DEF" w:rsidRDefault="00384290" w:rsidP="00384290">
      <w:pPr>
        <w:spacing w:after="0" w:line="240" w:lineRule="auto"/>
        <w:ind w:left="-567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           </w:t>
      </w:r>
      <w:r w:rsidRPr="000C4DE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В.А.</w:t>
      </w:r>
      <w:r w:rsidRPr="000C4D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Анциферова </w:t>
      </w:r>
    </w:p>
    <w:p w:rsidR="00384290" w:rsidRDefault="00384290" w:rsidP="00384290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E47DF1" w:rsidRDefault="00E47DF1" w:rsidP="00384290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sectPr w:rsidR="00E47DF1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32659"/>
    <w:rsid w:val="0004152C"/>
    <w:rsid w:val="0004277A"/>
    <w:rsid w:val="00045B4D"/>
    <w:rsid w:val="00045D08"/>
    <w:rsid w:val="00047386"/>
    <w:rsid w:val="0004785D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378B2"/>
    <w:rsid w:val="00245917"/>
    <w:rsid w:val="002539A6"/>
    <w:rsid w:val="0025732C"/>
    <w:rsid w:val="002643D0"/>
    <w:rsid w:val="00271EE5"/>
    <w:rsid w:val="002834AE"/>
    <w:rsid w:val="00285FB0"/>
    <w:rsid w:val="002A6C14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4290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09B6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1FB0"/>
    <w:rsid w:val="006A225C"/>
    <w:rsid w:val="006B511D"/>
    <w:rsid w:val="006B7D05"/>
    <w:rsid w:val="006C0553"/>
    <w:rsid w:val="006C24BA"/>
    <w:rsid w:val="006D12B0"/>
    <w:rsid w:val="006D2239"/>
    <w:rsid w:val="006D28DA"/>
    <w:rsid w:val="006D4C40"/>
    <w:rsid w:val="006E566E"/>
    <w:rsid w:val="006F235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D009D"/>
    <w:rsid w:val="008D3DDE"/>
    <w:rsid w:val="008D7C46"/>
    <w:rsid w:val="008E0648"/>
    <w:rsid w:val="008E3F8B"/>
    <w:rsid w:val="008E3FBF"/>
    <w:rsid w:val="008E680A"/>
    <w:rsid w:val="008F46B4"/>
    <w:rsid w:val="008F6A9A"/>
    <w:rsid w:val="009053CA"/>
    <w:rsid w:val="0090613A"/>
    <w:rsid w:val="0091411C"/>
    <w:rsid w:val="00915E68"/>
    <w:rsid w:val="00922CAB"/>
    <w:rsid w:val="00927EFF"/>
    <w:rsid w:val="00932230"/>
    <w:rsid w:val="00934974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64C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326E5"/>
    <w:rsid w:val="00B33C0F"/>
    <w:rsid w:val="00B46BC5"/>
    <w:rsid w:val="00B5092A"/>
    <w:rsid w:val="00B533A1"/>
    <w:rsid w:val="00B703C1"/>
    <w:rsid w:val="00B705AB"/>
    <w:rsid w:val="00B74E22"/>
    <w:rsid w:val="00B7585C"/>
    <w:rsid w:val="00B7624C"/>
    <w:rsid w:val="00B82595"/>
    <w:rsid w:val="00B83518"/>
    <w:rsid w:val="00B84BAB"/>
    <w:rsid w:val="00B95A39"/>
    <w:rsid w:val="00B96377"/>
    <w:rsid w:val="00BA2B02"/>
    <w:rsid w:val="00BB382E"/>
    <w:rsid w:val="00BB4F7B"/>
    <w:rsid w:val="00BB7291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22A4"/>
    <w:rsid w:val="00C475D2"/>
    <w:rsid w:val="00C47BFE"/>
    <w:rsid w:val="00C534AD"/>
    <w:rsid w:val="00C568C4"/>
    <w:rsid w:val="00C677EB"/>
    <w:rsid w:val="00C764B1"/>
    <w:rsid w:val="00C76AB3"/>
    <w:rsid w:val="00C809C4"/>
    <w:rsid w:val="00C824DE"/>
    <w:rsid w:val="00C83D06"/>
    <w:rsid w:val="00C844C0"/>
    <w:rsid w:val="00C86C89"/>
    <w:rsid w:val="00C977A2"/>
    <w:rsid w:val="00C97ECA"/>
    <w:rsid w:val="00CA617B"/>
    <w:rsid w:val="00CA61FF"/>
    <w:rsid w:val="00CB326E"/>
    <w:rsid w:val="00CB43EE"/>
    <w:rsid w:val="00CC22C5"/>
    <w:rsid w:val="00CD4165"/>
    <w:rsid w:val="00CE25A4"/>
    <w:rsid w:val="00CE364D"/>
    <w:rsid w:val="00CF4DEE"/>
    <w:rsid w:val="00CF6753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62D5"/>
    <w:rsid w:val="00D9306E"/>
    <w:rsid w:val="00DA4259"/>
    <w:rsid w:val="00DB2051"/>
    <w:rsid w:val="00DB3296"/>
    <w:rsid w:val="00DB5B04"/>
    <w:rsid w:val="00DB6EE1"/>
    <w:rsid w:val="00DC0664"/>
    <w:rsid w:val="00DD1112"/>
    <w:rsid w:val="00DE0F56"/>
    <w:rsid w:val="00DE7473"/>
    <w:rsid w:val="00DF4BF7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75B1"/>
    <w:rsid w:val="00F044AE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5479"/>
    <w:rsid w:val="00F670D5"/>
    <w:rsid w:val="00F72F94"/>
    <w:rsid w:val="00F80F1C"/>
    <w:rsid w:val="00F80FFA"/>
    <w:rsid w:val="00F810DA"/>
    <w:rsid w:val="00F86CC7"/>
    <w:rsid w:val="00F90428"/>
    <w:rsid w:val="00F916A0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7CA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urak@rcu.samregion.ru" TargetMode="External"/><Relationship Id="rId13" Type="http://schemas.openxmlformats.org/officeDocument/2006/relationships/hyperlink" Target="mailto:a.burak@rcu.samregion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.burak@rcu.samregion.ru" TargetMode="External"/><Relationship Id="rId12" Type="http://schemas.openxmlformats.org/officeDocument/2006/relationships/hyperlink" Target="mailto:a.burak@rcu.samregion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11" Type="http://schemas.openxmlformats.org/officeDocument/2006/relationships/hyperlink" Target="mailto:a.burak@rcu.samregion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.burak@rcu.samregio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burak@rcu.samregion.ru" TargetMode="External"/><Relationship Id="rId14" Type="http://schemas.openxmlformats.org/officeDocument/2006/relationships/hyperlink" Target="mailto:a.burak@rcu.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760DB-A690-434A-B2E3-67578B28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10</Pages>
  <Words>2240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cp:lastPrinted>2016-03-31T07:13:00Z</cp:lastPrinted>
  <dcterms:created xsi:type="dcterms:W3CDTF">2015-04-02T06:20:00Z</dcterms:created>
  <dcterms:modified xsi:type="dcterms:W3CDTF">2016-04-05T11:18:00Z</dcterms:modified>
</cp:coreProperties>
</file>