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2306A">
        <w:rPr>
          <w:rFonts w:ascii="Times New Roman" w:hAnsi="Times New Roman"/>
          <w:sz w:val="24"/>
          <w:szCs w:val="24"/>
        </w:rPr>
        <w:t xml:space="preserve"> </w:t>
      </w:r>
      <w:r w:rsidR="00EF4B5B">
        <w:rPr>
          <w:rFonts w:ascii="Times New Roman" w:hAnsi="Times New Roman"/>
          <w:sz w:val="24"/>
          <w:szCs w:val="24"/>
        </w:rPr>
        <w:t xml:space="preserve">апрель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F4B5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B5B" w:rsidRDefault="002611C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B5B" w:rsidRDefault="00EF4B5B" w:rsidP="00EF4B5B">
            <w:pPr>
              <w:ind w:left="142" w:right="34"/>
              <w:jc w:val="both"/>
              <w:rPr>
                <w:rFonts w:ascii="Times New Roman" w:hAnsi="Times New Roman"/>
                <w:bCs/>
              </w:rPr>
            </w:pPr>
            <w:r w:rsidRPr="00D33DAC">
              <w:rPr>
                <w:rFonts w:ascii="Times New Roman" w:hAnsi="Times New Roman"/>
                <w:sz w:val="24"/>
                <w:szCs w:val="24"/>
              </w:rPr>
              <w:t>«</w:t>
            </w:r>
            <w:r w:rsidRPr="00D33DAC">
              <w:rPr>
                <w:rFonts w:ascii="Times New Roman" w:hAnsi="Times New Roman"/>
                <w:bCs/>
              </w:rPr>
              <w:t xml:space="preserve">О внесении изменений в Устав сельского поселения Выселки </w:t>
            </w:r>
            <w:r w:rsidRPr="00D33DAC">
              <w:rPr>
                <w:rFonts w:ascii="Times New Roman" w:hAnsi="Times New Roman"/>
              </w:rPr>
              <w:t xml:space="preserve"> </w:t>
            </w:r>
            <w:r w:rsidRPr="00D33DAC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D33DAC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D33DAC"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EF4B5B" w:rsidRPr="00A2753F" w:rsidRDefault="00EF4B5B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C5C" w:rsidRDefault="00105C5C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</w:t>
            </w:r>
          </w:p>
          <w:p w:rsidR="00EF4B5B" w:rsidRDefault="00105C5C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13.04.2017</w:t>
            </w:r>
          </w:p>
          <w:p w:rsidR="00105C5C" w:rsidRDefault="00105C5C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B5B" w:rsidRDefault="00105C5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17.04.2017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B5B" w:rsidRDefault="001A560C" w:rsidP="001A5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будет опубликован после регистрации в Минюст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B5B" w:rsidRPr="00A51EB4" w:rsidRDefault="00EF4B5B" w:rsidP="00105C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80D1D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2611C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Pr="00D33DAC" w:rsidRDefault="00180D1D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DAC">
              <w:rPr>
                <w:rFonts w:ascii="Times New Roman" w:hAnsi="Times New Roman"/>
                <w:sz w:val="24"/>
                <w:szCs w:val="24"/>
              </w:rPr>
              <w:t>«</w:t>
            </w:r>
            <w:r w:rsidRPr="00D33DAC">
              <w:rPr>
                <w:rFonts w:ascii="Times New Roman" w:hAnsi="Times New Roman"/>
                <w:bCs/>
              </w:rPr>
              <w:t xml:space="preserve">О 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Решение 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 xml:space="preserve">Собрания представителей сельского поселения Выселки  муниципального района Ставропольский Самарской области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16.06.2009 №10 «Об утверждении Положения о бюджетном устройстве и бюджетном процессе в сельском поселении</w:t>
            </w:r>
            <w:r w:rsidRPr="00AD2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>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№9 от 13.04.2017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17.04.2017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E1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</w:t>
            </w:r>
          </w:p>
          <w:p w:rsidR="00180D1D" w:rsidRDefault="00180D1D" w:rsidP="00E15DB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№011(022) от 20.04.2017г.</w:t>
            </w:r>
          </w:p>
          <w:p w:rsidR="00180D1D" w:rsidRDefault="00180D1D" w:rsidP="00E15D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E15D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24.04.2017</w:t>
            </w:r>
          </w:p>
          <w:p w:rsidR="00180D1D" w:rsidRDefault="00180D1D" w:rsidP="00E15D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электронный архив </w:t>
            </w:r>
          </w:p>
        </w:tc>
      </w:tr>
      <w:tr w:rsidR="00180D1D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2611C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Pr="00A2753F" w:rsidRDefault="00180D1D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33DAC">
              <w:rPr>
                <w:rFonts w:ascii="Times New Roman" w:hAnsi="Times New Roman"/>
                <w:sz w:val="24"/>
                <w:szCs w:val="24"/>
              </w:rPr>
              <w:t>«</w:t>
            </w:r>
            <w:r w:rsidRPr="00D33DAC">
              <w:rPr>
                <w:rFonts w:ascii="Times New Roman" w:hAnsi="Times New Roman"/>
                <w:bCs/>
                <w:sz w:val="24"/>
                <w:szCs w:val="24"/>
              </w:rPr>
              <w:t xml:space="preserve">О НАЛОГЕ НА ИМУЩЕСТВО ФИЗИЧЕСКИХ ЛИЦ НА ТЕРРИТОРИИ СЕЛЬСКОГО ПОСЕЛЕНИЯ ВЫСЕЛКИ МУНИЦИПАЛЬНОГО РАЙОНА </w:t>
            </w:r>
            <w:proofErr w:type="gramStart"/>
            <w:r w:rsidRPr="00D33DAC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D33DAC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 13.04.2017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17.04.2017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E15D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Ставрополь-на-Волге»</w:t>
            </w:r>
          </w:p>
          <w:p w:rsidR="00180D1D" w:rsidRDefault="00180D1D" w:rsidP="00E15D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18.04.2017</w:t>
            </w:r>
          </w:p>
          <w:p w:rsidR="00180D1D" w:rsidRDefault="00180D1D" w:rsidP="00E15DB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№41(10304)</w:t>
            </w:r>
          </w:p>
          <w:p w:rsidR="00180D1D" w:rsidRPr="0017071C" w:rsidRDefault="00180D1D" w:rsidP="00E15DB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Pr="0017071C" w:rsidRDefault="00180D1D" w:rsidP="00E15D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24.04.2017</w:t>
            </w:r>
          </w:p>
        </w:tc>
      </w:tr>
      <w:tr w:rsidR="00180D1D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A560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Pr="00A2753F" w:rsidRDefault="00180D1D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исполнении  бюджета 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  <w:proofErr w:type="gramStart"/>
            <w:r w:rsidRPr="00D33DA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33DAC">
              <w:rPr>
                <w:rFonts w:ascii="Times New Roman" w:hAnsi="Times New Roman"/>
                <w:sz w:val="24"/>
                <w:szCs w:val="24"/>
              </w:rPr>
              <w:t xml:space="preserve"> Самарской области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2016год.»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№11</w:t>
            </w:r>
          </w:p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17.04.2017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Default="00180D1D" w:rsidP="00180D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Ставрополь-на-Волге»</w:t>
            </w:r>
          </w:p>
          <w:p w:rsidR="00180D1D" w:rsidRDefault="00180D1D" w:rsidP="00180D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18.04.2017</w:t>
            </w:r>
          </w:p>
          <w:p w:rsidR="00180D1D" w:rsidRPr="0017071C" w:rsidRDefault="00180D1D" w:rsidP="00180D1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№41(10304)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1D" w:rsidRPr="0017071C" w:rsidRDefault="00180D1D" w:rsidP="00E15D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24.04.2017</w:t>
            </w:r>
          </w:p>
        </w:tc>
      </w:tr>
      <w:tr w:rsidR="00BC1EF9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1A560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BC1EF9" w:rsidP="003325F4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«О внесении изменений  в Решение Собрания Представителей сельского поселения Выселки муниципального района </w:t>
            </w: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Ставроп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ольский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  </w:t>
            </w:r>
          </w:p>
          <w:p w:rsidR="00084C9A" w:rsidRDefault="00BC1EF9" w:rsidP="003325F4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от 15.11. 2016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№2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6 </w:t>
            </w:r>
          </w:p>
          <w:p w:rsidR="00084C9A" w:rsidRDefault="00BC1EF9" w:rsidP="003325F4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б  утверждении к исполнению </w:t>
            </w:r>
          </w:p>
          <w:p w:rsidR="00084C9A" w:rsidRDefault="00084C9A" w:rsidP="003325F4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084C9A" w:rsidRDefault="00084C9A" w:rsidP="003325F4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BC1EF9" w:rsidRPr="00A2753F" w:rsidRDefault="00BC1EF9" w:rsidP="003325F4">
            <w:pPr>
              <w:pStyle w:val="ConsPlusTitle"/>
              <w:widowControl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в 2017году и плановом периоде 2018и 2019 годов делегированных полномочий  с уровня  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Выселки муниципального района </w:t>
            </w: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1A560C" w:rsidP="001A56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560C" w:rsidRDefault="001A560C" w:rsidP="001A56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№12</w:t>
            </w:r>
          </w:p>
          <w:p w:rsidR="00BC1EF9" w:rsidRPr="003A41B6" w:rsidRDefault="001A560C" w:rsidP="001A56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1A560C" w:rsidP="00332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C9A" w:rsidRDefault="00084C9A" w:rsidP="00084C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 №012(023)</w:t>
            </w:r>
            <w:r w:rsidR="00900339">
              <w:rPr>
                <w:rFonts w:ascii="Times New Roman" w:hAnsi="Times New Roman"/>
                <w:sz w:val="24"/>
                <w:szCs w:val="24"/>
              </w:rPr>
              <w:t xml:space="preserve"> от 29.04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1A560C" w:rsidRDefault="001A560C" w:rsidP="001A56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1EF9" w:rsidRDefault="00BC1EF9" w:rsidP="00BF46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084C9A" w:rsidP="007931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электронный архив</w:t>
            </w:r>
          </w:p>
          <w:p w:rsidR="00084C9A" w:rsidRPr="00A51EB4" w:rsidRDefault="00084C9A" w:rsidP="007931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02.05.2017</w:t>
            </w:r>
          </w:p>
        </w:tc>
      </w:tr>
      <w:tr w:rsidR="001A560C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1A560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Pr="00EB7561" w:rsidRDefault="001A560C" w:rsidP="00105C5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ской области  от 28 декабря 2016 года №3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6 «О бюджете сельского поселения Выселки муниципального района Ставропольский Самарской н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а 2017 год и на плановый период 2018 и 2019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годов»</w:t>
            </w:r>
            <w:proofErr w:type="gramEnd"/>
          </w:p>
          <w:p w:rsidR="001A560C" w:rsidRDefault="001A560C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1A560C" w:rsidP="00332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560C" w:rsidRDefault="001A560C" w:rsidP="00332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№13</w:t>
            </w:r>
          </w:p>
          <w:p w:rsidR="001A560C" w:rsidRPr="003A41B6" w:rsidRDefault="001A560C" w:rsidP="00332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1A560C" w:rsidP="00332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1A560C" w:rsidP="003325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</w:t>
            </w:r>
            <w:r w:rsidR="00084C9A">
              <w:rPr>
                <w:rFonts w:ascii="Times New Roman" w:hAnsi="Times New Roman"/>
                <w:sz w:val="24"/>
                <w:szCs w:val="24"/>
              </w:rPr>
              <w:t xml:space="preserve"> №012(023)</w:t>
            </w:r>
            <w:r w:rsidR="00900339">
              <w:rPr>
                <w:rFonts w:ascii="Times New Roman" w:hAnsi="Times New Roman"/>
                <w:sz w:val="24"/>
                <w:szCs w:val="24"/>
              </w:rPr>
              <w:t xml:space="preserve"> от 29.04</w:t>
            </w:r>
            <w:r w:rsidR="00084C9A"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1A560C" w:rsidRDefault="001A560C" w:rsidP="003325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084C9A" w:rsidP="007931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084C9A" w:rsidRPr="00A51EB4" w:rsidRDefault="00084C9A" w:rsidP="007931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02.05.2017</w:t>
            </w:r>
          </w:p>
        </w:tc>
      </w:tr>
    </w:tbl>
    <w:p w:rsidR="005E4C36" w:rsidRPr="002454F7" w:rsidRDefault="005E4C36" w:rsidP="002539A6">
      <w:pPr>
        <w:spacing w:after="0" w:line="240" w:lineRule="auto"/>
        <w:rPr>
          <w:rFonts w:ascii="Times New Roman" w:hAnsi="Times New Roman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Pr="002454F7" w:rsidRDefault="00AB302E" w:rsidP="002539A6">
      <w:pPr>
        <w:spacing w:after="0" w:line="240" w:lineRule="auto"/>
        <w:rPr>
          <w:rFonts w:ascii="Times New Roman" w:hAnsi="Times New Roman"/>
        </w:rPr>
      </w:pP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Председатель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Собрания представителей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 xml:space="preserve">сельского поселения  Выселки                                                                               О.В. </w:t>
      </w:r>
      <w:proofErr w:type="spellStart"/>
      <w:r w:rsidRPr="002454F7">
        <w:rPr>
          <w:rFonts w:ascii="Times New Roman" w:hAnsi="Times New Roman"/>
        </w:rPr>
        <w:t>Дубылкина</w:t>
      </w:r>
      <w:proofErr w:type="spellEnd"/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1A560C">
        <w:rPr>
          <w:rFonts w:ascii="Times New Roman" w:hAnsi="Times New Roman"/>
          <w:sz w:val="24"/>
          <w:szCs w:val="24"/>
        </w:rPr>
        <w:t xml:space="preserve">апрель 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418"/>
        <w:gridCol w:w="2126"/>
      </w:tblGrid>
      <w:tr w:rsidR="00CB0FC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827D90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EF4B5B">
            <w:pPr>
              <w:ind w:left="142" w:right="-36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>«</w:t>
            </w:r>
            <w:r w:rsidRPr="00D33DAC">
              <w:rPr>
                <w:rFonts w:ascii="Times New Roman" w:hAnsi="Times New Roman"/>
                <w:bCs/>
              </w:rPr>
              <w:t xml:space="preserve">О внесении изменений в Устав сельского поселения Выселки </w:t>
            </w:r>
            <w:r w:rsidRPr="00D33DAC">
              <w:rPr>
                <w:rFonts w:ascii="Times New Roman" w:hAnsi="Times New Roman"/>
              </w:rPr>
              <w:t xml:space="preserve"> </w:t>
            </w:r>
            <w:r w:rsidRPr="00D33DAC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D33DAC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D33DAC"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827D90" w:rsidRPr="00A2753F" w:rsidRDefault="00827D90" w:rsidP="00903E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Pr="003A41B6" w:rsidRDefault="00827D90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</w:t>
            </w:r>
          </w:p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13.04.2017</w:t>
            </w:r>
          </w:p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D90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8058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Pr="00D33DAC" w:rsidRDefault="00827D90" w:rsidP="00903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3DAC">
              <w:rPr>
                <w:rFonts w:ascii="Times New Roman" w:hAnsi="Times New Roman"/>
                <w:sz w:val="24"/>
                <w:szCs w:val="24"/>
              </w:rPr>
              <w:t>«</w:t>
            </w:r>
            <w:r w:rsidRPr="00D33DAC">
              <w:rPr>
                <w:rFonts w:ascii="Times New Roman" w:hAnsi="Times New Roman"/>
                <w:bCs/>
              </w:rPr>
              <w:t xml:space="preserve">О 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Решение 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 xml:space="preserve">Собрания представителей сельского поселения Выселки  муниципального района Ставропольский Самарской области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16.06.2009 №10 «Об утверждении Положения о бюджетном устройстве и бюджетном процессе в сельском поселении</w:t>
            </w:r>
            <w:r w:rsidRPr="00AD2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>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№9</w:t>
            </w:r>
          </w:p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13.04.2017</w:t>
            </w:r>
          </w:p>
        </w:tc>
      </w:tr>
      <w:tr w:rsidR="00827D90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8058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Pr="00A2753F" w:rsidRDefault="00827D90" w:rsidP="00903E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D33DAC">
              <w:rPr>
                <w:rFonts w:ascii="Times New Roman" w:hAnsi="Times New Roman"/>
                <w:sz w:val="24"/>
                <w:szCs w:val="24"/>
              </w:rPr>
              <w:t>«</w:t>
            </w:r>
            <w:r w:rsidRPr="00D33DAC">
              <w:rPr>
                <w:rFonts w:ascii="Times New Roman" w:hAnsi="Times New Roman"/>
                <w:bCs/>
                <w:sz w:val="24"/>
                <w:szCs w:val="24"/>
              </w:rPr>
              <w:t xml:space="preserve">О НАЛОГЕ НА ИМУЩЕСТВО ФИЗИЧЕСКИХ ЛИЦ НА ТЕРРИТОРИИ СЕЛЬСКОГО ПОСЕЛЕНИЯ ВЫСЕЛКИ МУНИЦИПАЛЬНОГО РАЙОНА </w:t>
            </w:r>
            <w:proofErr w:type="gramStart"/>
            <w:r w:rsidRPr="00D33DAC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D33DAC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Pr="003A41B6" w:rsidRDefault="00827D90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</w:t>
            </w:r>
          </w:p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13.04.2017</w:t>
            </w:r>
          </w:p>
        </w:tc>
      </w:tr>
      <w:tr w:rsidR="00827D90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Pr="00A2753F" w:rsidRDefault="00827D90" w:rsidP="00903E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исполнении  бюджета </w:t>
            </w:r>
            <w:r w:rsidRPr="00D33DA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  <w:proofErr w:type="gramStart"/>
            <w:r w:rsidRPr="00D33DA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33DAC">
              <w:rPr>
                <w:rFonts w:ascii="Times New Roman" w:hAnsi="Times New Roman"/>
                <w:sz w:val="24"/>
                <w:szCs w:val="24"/>
              </w:rPr>
              <w:t xml:space="preserve"> Самарской области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2016год.»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Pr="003A41B6" w:rsidRDefault="00827D90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№11</w:t>
            </w:r>
          </w:p>
          <w:p w:rsidR="00827D90" w:rsidRDefault="00827D90" w:rsidP="00ED69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13.04.2017</w:t>
            </w:r>
          </w:p>
        </w:tc>
      </w:tr>
      <w:tr w:rsidR="00BC1EF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BC1EF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Pr="00A2753F" w:rsidRDefault="00BC1EF9" w:rsidP="00FF11F3">
            <w:pPr>
              <w:pStyle w:val="ConsPlusTitle"/>
              <w:widowControl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ольский Самарской области  от 15.11. 2016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№2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6 «О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б  утверждении к исполнению в 2017году и плановом периоде 2018и 2019 годов делегированных полномочий  с уровня  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Выселки муниципального района Ставропольский Самарской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Pr="003A41B6" w:rsidRDefault="00BC1EF9" w:rsidP="00FF11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BC1EF9" w:rsidP="00FF11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1EF9" w:rsidRDefault="00BC1EF9" w:rsidP="00FF11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№12</w:t>
            </w:r>
          </w:p>
          <w:p w:rsidR="00BC1EF9" w:rsidRDefault="00BC1EF9" w:rsidP="00FF11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27.04.2017</w:t>
            </w:r>
          </w:p>
        </w:tc>
      </w:tr>
      <w:tr w:rsidR="00BC1EF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BC1EF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Pr="00EB7561" w:rsidRDefault="00BC1EF9" w:rsidP="00105C5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№3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6 «О бюджете сельского поселения Выселки муниципального района Ставропольский Самарской н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а 2017 год и на плановый период 2018 и 2019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годов»</w:t>
            </w:r>
            <w:proofErr w:type="gramEnd"/>
          </w:p>
          <w:p w:rsidR="00BC1EF9" w:rsidRPr="00A2753F" w:rsidRDefault="00BC1EF9" w:rsidP="00903E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Pr="003A41B6" w:rsidRDefault="00BC1EF9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BC1EF9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№13 </w:t>
            </w:r>
          </w:p>
          <w:p w:rsidR="00BC1EF9" w:rsidRDefault="00BC1EF9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1EF9" w:rsidRDefault="00BC1EF9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27.04.2017</w:t>
            </w:r>
          </w:p>
        </w:tc>
      </w:tr>
    </w:tbl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1A56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Pr="00245917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EF4B5B">
        <w:rPr>
          <w:rFonts w:ascii="Times New Roman" w:hAnsi="Times New Roman"/>
          <w:sz w:val="24"/>
          <w:szCs w:val="24"/>
        </w:rPr>
        <w:t xml:space="preserve">апрель </w:t>
      </w:r>
      <w:r w:rsidR="00E069C2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735B55" w:rsidRDefault="00735B55" w:rsidP="00EF4B5B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8A17DA">
              <w:rPr>
                <w:rFonts w:ascii="Times New Roman" w:eastAsia="Times New Roman" w:hAnsi="Times New Roman" w:cs="Times New Roman"/>
                <w:bCs/>
              </w:rPr>
              <w:t xml:space="preserve"> «</w:t>
            </w:r>
            <w:r w:rsidR="00EF4B5B" w:rsidRPr="00196510">
              <w:rPr>
                <w:rFonts w:ascii="Times New Roman" w:eastAsia="Times New Roman" w:hAnsi="Times New Roman" w:cs="Times New Roman"/>
                <w:lang w:eastAsia="ar-SA"/>
              </w:rPr>
              <w:t>«О внесении изменений в постановление администрации сельского поселения Выселки муниципального района Ставропольский Самарской области от 08.10.2013 № 38«О создании комиссии по противодействию коррупции сельского поселения Выселки  муниципального района Ставропольский Самарской области»</w:t>
            </w:r>
            <w:proofErr w:type="gramStart"/>
            <w:r w:rsidR="00EF4B5B">
              <w:rPr>
                <w:rFonts w:ascii="Times New Roman" w:hAnsi="Times New Roman"/>
                <w:lang w:eastAsia="ar-SA"/>
              </w:rPr>
              <w:t xml:space="preserve"> ;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04.04.2017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4B222C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7B27C3">
              <w:rPr>
                <w:lang w:eastAsia="ar-SA"/>
              </w:rPr>
              <w:t>№15 от 13.04.2017г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9E6B09">
            <w:pPr>
              <w:pStyle w:val="aa"/>
              <w:rPr>
                <w:rFonts w:ascii="Times New Roman" w:hAnsi="Times New Roman"/>
                <w:b/>
              </w:rPr>
            </w:pPr>
          </w:p>
          <w:p w:rsidR="00735B55" w:rsidRDefault="00EF4B5B" w:rsidP="009E6B09">
            <w:pPr>
              <w:pStyle w:val="aa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3D0FC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Об утверждении отчета об исполнении бюджета </w:t>
            </w:r>
            <w:r w:rsidRPr="003D0FC8"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 за 1 квартал 2017г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9E6B09" w:rsidRPr="00735B55" w:rsidRDefault="009E6B09" w:rsidP="009E6B09">
            <w:pPr>
              <w:pStyle w:val="aa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EF4B5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№16 </w:t>
            </w:r>
          </w:p>
          <w:p w:rsidR="00735B55" w:rsidRDefault="004B222C" w:rsidP="00EF4B5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20.04.2017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C27C9" w:rsidRDefault="00735B55" w:rsidP="00EF4B5B"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EF4B5B" w:rsidRPr="009B4123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 Решения о внесении изменений в Правила землепользования и застройки сельского поселения Выселки муниципального района Ставропольский Самарской области</w:t>
            </w:r>
            <w:r w:rsidR="00EF4B5B" w:rsidRPr="009B412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="00EF4B5B" w:rsidRPr="009B4123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="00EF4B5B" w:rsidRPr="009B4123">
              <w:rPr>
                <w:rFonts w:ascii="Times New Roman" w:hAnsi="Times New Roman"/>
                <w:sz w:val="24"/>
                <w:szCs w:val="24"/>
              </w:rPr>
              <w:t>»   (</w:t>
            </w:r>
            <w:r w:rsidR="00EF4B5B" w:rsidRPr="009B4123">
              <w:rPr>
                <w:rFonts w:ascii="Times New Roman" w:hAnsi="Times New Roman"/>
                <w:b/>
                <w:sz w:val="24"/>
                <w:szCs w:val="24"/>
              </w:rPr>
              <w:t>приложение проект</w:t>
            </w:r>
            <w:r w:rsidR="00EF4B5B" w:rsidRPr="009B4123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EF4B5B" w:rsidRPr="009B4123">
              <w:rPr>
                <w:rFonts w:ascii="Times New Roman" w:hAnsi="Times New Roman"/>
                <w:sz w:val="24"/>
                <w:szCs w:val="24"/>
              </w:rPr>
              <w:t xml:space="preserve"> Решения 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="00EF4B5B" w:rsidRPr="009B412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="00EF4B5B" w:rsidRPr="009B4123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="00EF4B5B" w:rsidRPr="009B41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4B5B">
              <w:rPr>
                <w:rFonts w:ascii="Times New Roman" w:hAnsi="Times New Roman"/>
                <w:sz w:val="24"/>
                <w:szCs w:val="24"/>
              </w:rPr>
              <w:t>;</w:t>
            </w:r>
            <w:r w:rsidR="00EF4B5B" w:rsidRPr="009B412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="00EF4B5B" w:rsidRPr="009B4123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05.04.2017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EF4B5B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№14 от 13.04.2017г</w:t>
            </w:r>
          </w:p>
        </w:tc>
      </w:tr>
      <w:tr w:rsidR="004B222C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5B0612" w:rsidRDefault="004B222C" w:rsidP="0057230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526E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</w:t>
            </w:r>
            <w:proofErr w:type="gramStart"/>
            <w:r w:rsidRPr="0063526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3526E">
              <w:rPr>
                <w:rFonts w:ascii="Times New Roman" w:hAnsi="Times New Roman"/>
                <w:sz w:val="24"/>
                <w:szCs w:val="24"/>
              </w:rPr>
              <w:t xml:space="preserve">  Самарской области 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665B75" w:rsidRDefault="004B222C" w:rsidP="0057230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665B75" w:rsidRDefault="004B222C" w:rsidP="0057230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№17 от 24.04.2017</w:t>
            </w:r>
          </w:p>
        </w:tc>
      </w:tr>
      <w:tr w:rsidR="004B222C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4B222C" w:rsidRDefault="004B222C" w:rsidP="004B222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 15 ноября 2016года №47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28.12.2016года№58 . 10.03.2017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№7);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665B75" w:rsidRDefault="00BC1EF9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№19 от 27.04.2017</w:t>
            </w:r>
          </w:p>
        </w:tc>
      </w:tr>
      <w:tr w:rsidR="004B222C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665B7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60C" w:rsidRDefault="004B222C" w:rsidP="00EF4B5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A1739">
              <w:rPr>
                <w:rFonts w:ascii="Times New Roman" w:hAnsi="Times New Roman"/>
                <w:sz w:val="24"/>
              </w:rPr>
              <w:t xml:space="preserve">«О внесении изменений  в постановление администрации  сельского поселения  Выселки от 20.02.2017 года № 3 « Об утверждении административного регламента исполнения муниципальной функции по осуществлению муниципального </w:t>
            </w:r>
            <w:proofErr w:type="gramStart"/>
            <w:r w:rsidRPr="00EA1739">
              <w:rPr>
                <w:rFonts w:ascii="Times New Roman" w:hAnsi="Times New Roman"/>
                <w:sz w:val="24"/>
              </w:rPr>
              <w:t>контроля за</w:t>
            </w:r>
            <w:proofErr w:type="gramEnd"/>
            <w:r w:rsidRPr="00EA1739">
              <w:rPr>
                <w:rFonts w:ascii="Times New Roman" w:hAnsi="Times New Roman"/>
                <w:sz w:val="24"/>
              </w:rPr>
              <w:t xml:space="preserve"> сохранностью автомобильных </w:t>
            </w:r>
          </w:p>
          <w:p w:rsidR="001A560C" w:rsidRDefault="001A560C" w:rsidP="00EF4B5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4B222C" w:rsidRPr="005B0612" w:rsidRDefault="004B222C" w:rsidP="00EF4B5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1739">
              <w:rPr>
                <w:rFonts w:ascii="Times New Roman" w:hAnsi="Times New Roman"/>
                <w:sz w:val="24"/>
              </w:rPr>
              <w:lastRenderedPageBreak/>
              <w:t>дорог местного значения в границах сельского поселения Выселки»</w:t>
            </w:r>
            <w:r w:rsidRPr="00EA1739">
              <w:rPr>
                <w:color w:val="FF0000"/>
                <w:sz w:val="24"/>
              </w:rPr>
              <w:t xml:space="preserve"> </w:t>
            </w:r>
            <w:r w:rsidRPr="00EA1739">
              <w:rPr>
                <w:rFonts w:ascii="Times New Roman" w:hAnsi="Times New Roman"/>
                <w:sz w:val="24"/>
              </w:rPr>
              <w:t xml:space="preserve">(в редакции </w:t>
            </w:r>
            <w:r w:rsidRPr="00EA1739">
              <w:rPr>
                <w:rFonts w:ascii="Times New Roman" w:hAnsi="Times New Roman"/>
                <w:bCs/>
                <w:sz w:val="24"/>
              </w:rPr>
              <w:t>22.02.2017г №005(016</w:t>
            </w:r>
            <w:r w:rsidRPr="00EA1739">
              <w:rPr>
                <w:rFonts w:ascii="Times New Roman" w:hAnsi="Times New Roman"/>
                <w:sz w:val="24"/>
              </w:rPr>
              <w:t>))</w:t>
            </w:r>
            <w:r>
              <w:rPr>
                <w:rFonts w:ascii="Times New Roman" w:hAnsi="Times New Roman"/>
                <w:sz w:val="24"/>
              </w:rPr>
              <w:t>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665B75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24.04.2017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Pr="00665B75" w:rsidRDefault="001A560C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разработан  новый проект </w:t>
            </w:r>
          </w:p>
        </w:tc>
      </w:tr>
      <w:tr w:rsidR="004B222C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5E4C3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5D2">
              <w:rPr>
                <w:rFonts w:ascii="Times New Roman" w:hAnsi="Times New Roman"/>
                <w:sz w:val="24"/>
                <w:szCs w:val="24"/>
              </w:rPr>
              <w:t xml:space="preserve"> «О проведении публичных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 xml:space="preserve"> слушаний по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 изменению вида разрешенного использования земельного участка с кадастровым номеро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  63:32:1203001:6132 по адресу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>: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Самарская область, муниципальный район Ставропольский, сельское поселение Выселки, село Выселки, Гражданский проезд, участок № 5А с основного 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>«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>индивидуальная жилая застройка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на условно разрешенный 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>«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>ведение личного подсобного хозяйства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24.04.2017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22C" w:rsidRDefault="004B222C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№18</w:t>
            </w:r>
          </w:p>
          <w:p w:rsidR="004B222C" w:rsidRPr="00665B75" w:rsidRDefault="004B222C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27.04.2017</w:t>
            </w:r>
          </w:p>
        </w:tc>
      </w:tr>
      <w:tr w:rsidR="007D4644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Default="007D464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Default="007D4644" w:rsidP="008A195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A1739">
              <w:rPr>
                <w:rFonts w:ascii="Times New Roman" w:hAnsi="Times New Roman"/>
                <w:sz w:val="24"/>
              </w:rPr>
              <w:t xml:space="preserve">«О внесении изменений  в постановление администрации  сельского поселения  Выселки от 20.02.2017 года № 3 « Об утверждении административного регламента исполнения муниципальной функции по осуществлению муниципального </w:t>
            </w:r>
            <w:proofErr w:type="gramStart"/>
            <w:r w:rsidRPr="00EA1739">
              <w:rPr>
                <w:rFonts w:ascii="Times New Roman" w:hAnsi="Times New Roman"/>
                <w:sz w:val="24"/>
              </w:rPr>
              <w:t>контроля за</w:t>
            </w:r>
            <w:proofErr w:type="gramEnd"/>
            <w:r w:rsidRPr="00EA1739">
              <w:rPr>
                <w:rFonts w:ascii="Times New Roman" w:hAnsi="Times New Roman"/>
                <w:sz w:val="24"/>
              </w:rPr>
              <w:t xml:space="preserve"> сохранностью автомобильных</w:t>
            </w:r>
          </w:p>
          <w:p w:rsidR="007D4644" w:rsidRPr="005B0612" w:rsidRDefault="007D4644" w:rsidP="008A195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1739">
              <w:rPr>
                <w:rFonts w:ascii="Times New Roman" w:hAnsi="Times New Roman"/>
                <w:sz w:val="24"/>
              </w:rPr>
              <w:t>дорог местного значения в границах сельского поселения Выселки»</w:t>
            </w:r>
            <w:r w:rsidRPr="00EA1739">
              <w:rPr>
                <w:color w:val="FF0000"/>
                <w:sz w:val="24"/>
              </w:rPr>
              <w:t xml:space="preserve"> </w:t>
            </w:r>
            <w:r w:rsidRPr="00EA1739">
              <w:rPr>
                <w:rFonts w:ascii="Times New Roman" w:hAnsi="Times New Roman"/>
                <w:sz w:val="24"/>
              </w:rPr>
              <w:t xml:space="preserve">(в редакции </w:t>
            </w:r>
            <w:r w:rsidRPr="00EA1739">
              <w:rPr>
                <w:rFonts w:ascii="Times New Roman" w:hAnsi="Times New Roman"/>
                <w:bCs/>
                <w:sz w:val="24"/>
              </w:rPr>
              <w:t>22.02.2017г №005(016</w:t>
            </w:r>
            <w:r w:rsidRPr="00EA1739">
              <w:rPr>
                <w:rFonts w:ascii="Times New Roman" w:hAnsi="Times New Roman"/>
                <w:sz w:val="24"/>
              </w:rPr>
              <w:t>))</w:t>
            </w:r>
            <w:r>
              <w:rPr>
                <w:rFonts w:ascii="Times New Roman" w:hAnsi="Times New Roman"/>
                <w:sz w:val="24"/>
              </w:rPr>
              <w:t>;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7D4644">
              <w:rPr>
                <w:rFonts w:ascii="Times New Roman" w:hAnsi="Times New Roman"/>
                <w:b/>
                <w:sz w:val="24"/>
              </w:rPr>
              <w:t xml:space="preserve">в новой редакции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Pr="00665B75" w:rsidRDefault="007D4644" w:rsidP="008A19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</w:t>
            </w:r>
            <w:r>
              <w:rPr>
                <w:rFonts w:ascii="Times New Roman" w:eastAsia="Calibri" w:hAnsi="Times New Roman"/>
                <w:lang w:eastAsia="en-US"/>
              </w:rPr>
              <w:t>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Pr="00665B75" w:rsidRDefault="007D4644" w:rsidP="008A19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D4644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Default="007D464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Pr="007D4644" w:rsidRDefault="007D4644" w:rsidP="007D464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7D4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  утверждении Положения «О порядке формирования, ведения, обязательного опубликования перечня муниципального имущества сельского поселения Выселки  муниципального района Ставропольский Самарской области, свободного от прав третьих лиц, используемого в целях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 и среднего предпринимательства»</w:t>
            </w:r>
            <w:proofErr w:type="gramEnd"/>
          </w:p>
          <w:p w:rsidR="007D4644" w:rsidRPr="00EA1739" w:rsidRDefault="007D4644" w:rsidP="008A195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Default="007D4644" w:rsidP="008A19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28.04.2017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Pr="00665B75" w:rsidRDefault="007D4644" w:rsidP="008A19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1A560C" w:rsidRDefault="001A560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Pr="005E4C36" w:rsidRDefault="004B222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2306A" w:rsidRPr="005E4C36">
        <w:rPr>
          <w:rFonts w:ascii="Times New Roman" w:hAnsi="Times New Roman"/>
          <w:sz w:val="24"/>
          <w:szCs w:val="24"/>
        </w:rPr>
        <w:t xml:space="preserve"> </w:t>
      </w:r>
      <w:r w:rsidR="004C0E54" w:rsidRPr="005E4C36">
        <w:rPr>
          <w:rFonts w:ascii="Times New Roman" w:hAnsi="Times New Roman"/>
          <w:sz w:val="24"/>
          <w:szCs w:val="24"/>
        </w:rPr>
        <w:t xml:space="preserve"> </w:t>
      </w:r>
      <w:r w:rsidR="007321E9" w:rsidRPr="005E4C36">
        <w:rPr>
          <w:rFonts w:ascii="Times New Roman" w:hAnsi="Times New Roman"/>
          <w:sz w:val="24"/>
          <w:szCs w:val="24"/>
        </w:rPr>
        <w:t xml:space="preserve"> </w:t>
      </w:r>
      <w:r w:rsidR="00235A16" w:rsidRPr="005E4C36">
        <w:rPr>
          <w:rFonts w:ascii="Times New Roman" w:hAnsi="Times New Roman"/>
          <w:sz w:val="24"/>
          <w:szCs w:val="24"/>
        </w:rPr>
        <w:t xml:space="preserve"> сельс</w:t>
      </w:r>
      <w:r w:rsidR="007321E9" w:rsidRPr="005E4C36">
        <w:rPr>
          <w:rFonts w:ascii="Times New Roman" w:hAnsi="Times New Roman"/>
          <w:sz w:val="24"/>
          <w:szCs w:val="24"/>
        </w:rPr>
        <w:t xml:space="preserve">кого поселения Выселки </w:t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В.А.Анциферова </w:t>
      </w:r>
    </w:p>
    <w:p w:rsidR="000B420A" w:rsidRPr="005E4C36" w:rsidRDefault="000B420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064F" w:rsidRPr="005E4C36" w:rsidRDefault="007A064F" w:rsidP="007321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0E54" w:rsidRPr="005E4C36" w:rsidRDefault="004C0E54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EF4B5B">
        <w:rPr>
          <w:rFonts w:ascii="Times New Roman" w:hAnsi="Times New Roman"/>
        </w:rPr>
        <w:t xml:space="preserve">апрель 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B27C3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914D0">
            <w:pPr>
              <w:pStyle w:val="aa"/>
              <w:rPr>
                <w:rFonts w:ascii="Times New Roman" w:hAnsi="Times New Roman"/>
                <w:b/>
              </w:rPr>
            </w:pPr>
          </w:p>
          <w:p w:rsidR="007B27C3" w:rsidRDefault="007B27C3" w:rsidP="00E914D0">
            <w:pPr>
              <w:pStyle w:val="aa"/>
              <w:jc w:val="center"/>
            </w:pPr>
          </w:p>
          <w:p w:rsidR="007B27C3" w:rsidRPr="00735B55" w:rsidRDefault="007B27C3" w:rsidP="00E914D0">
            <w:pPr>
              <w:pStyle w:val="aa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6510">
              <w:rPr>
                <w:rFonts w:ascii="Times New Roman" w:eastAsia="Times New Roman" w:hAnsi="Times New Roman"/>
                <w:color w:val="000000"/>
                <w:spacing w:val="-9"/>
                <w:sz w:val="24"/>
                <w:szCs w:val="24"/>
              </w:rPr>
              <w:t xml:space="preserve">«О   проведении   работ по   благоустройству и санитарной очистке  </w:t>
            </w:r>
            <w:r w:rsidRPr="00196510">
              <w:rPr>
                <w:rFonts w:ascii="Times New Roman" w:eastAsia="Times New Roman" w:hAnsi="Times New Roman"/>
                <w:color w:val="000000"/>
                <w:spacing w:val="-10"/>
                <w:sz w:val="24"/>
                <w:szCs w:val="24"/>
              </w:rPr>
              <w:t xml:space="preserve">территории   сельского поселения </w:t>
            </w:r>
            <w:r w:rsidRPr="00196510">
              <w:rPr>
                <w:rFonts w:ascii="Times New Roman" w:eastAsia="Times New Roman" w:hAnsi="Times New Roman"/>
                <w:color w:val="000000"/>
                <w:spacing w:val="-18"/>
                <w:sz w:val="24"/>
                <w:szCs w:val="24"/>
              </w:rPr>
              <w:t>Выселки  муниципального района Ставропольский  Самарской области</w:t>
            </w:r>
            <w:r w:rsidRPr="00196510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 w:rsidRPr="00196510">
              <w:rPr>
                <w:rFonts w:ascii="Times New Roman" w:eastAsia="Times New Roman" w:hAnsi="Times New Roman"/>
                <w:color w:val="000000"/>
                <w:spacing w:val="-9"/>
                <w:sz w:val="24"/>
                <w:szCs w:val="24"/>
              </w:rPr>
              <w:t>в весенне-летний период  2017года»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 от 04.04.2017г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04.04.2017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D69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</w:t>
            </w:r>
          </w:p>
          <w:p w:rsidR="007B27C3" w:rsidRDefault="007B27C3" w:rsidP="00ED69EE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№010(021) от 05.04.2017г.</w:t>
            </w:r>
          </w:p>
          <w:p w:rsidR="007B27C3" w:rsidRPr="0017071C" w:rsidRDefault="007B27C3" w:rsidP="00ED69EE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7B27C3" w:rsidP="007B27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24.04.2017 Электронный архив</w:t>
            </w:r>
          </w:p>
          <w:p w:rsidR="007B27C3" w:rsidRPr="0017071C" w:rsidRDefault="007B27C3" w:rsidP="00ED69EE">
            <w:pPr>
              <w:jc w:val="center"/>
              <w:rPr>
                <w:rFonts w:ascii="Times New Roman" w:hAnsi="Times New Roman"/>
              </w:rPr>
            </w:pPr>
          </w:p>
        </w:tc>
      </w:tr>
      <w:tr w:rsidR="007B27C3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C27C9" w:rsidRDefault="007B27C3" w:rsidP="00E914D0"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B4123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 Решения о внесении изменений в Правила землепользования и застройки сельского поселения Выселки муниципального района Ставропольский Самарской области</w:t>
            </w:r>
            <w:r w:rsidRPr="009B412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Pr="009B4123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Pr="009B4123">
              <w:rPr>
                <w:rFonts w:ascii="Times New Roman" w:hAnsi="Times New Roman"/>
                <w:sz w:val="24"/>
                <w:szCs w:val="24"/>
              </w:rPr>
              <w:t>»   (</w:t>
            </w:r>
            <w:r w:rsidRPr="009B4123">
              <w:rPr>
                <w:rFonts w:ascii="Times New Roman" w:hAnsi="Times New Roman"/>
                <w:b/>
                <w:sz w:val="24"/>
                <w:szCs w:val="24"/>
              </w:rPr>
              <w:t>приложение проект</w:t>
            </w:r>
            <w:r w:rsidRPr="009B4123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Pr="009B4123">
              <w:rPr>
                <w:rFonts w:ascii="Times New Roman" w:hAnsi="Times New Roman"/>
                <w:sz w:val="24"/>
                <w:szCs w:val="24"/>
              </w:rPr>
              <w:t xml:space="preserve"> Решения О внесении изменений в Правила землепользования и застройки сельского поселения Выселки муниципального района Ставропольский Самарской </w:t>
            </w:r>
            <w:r w:rsidRPr="009B41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9B412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9B4123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Pr="009B41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9B412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9B4123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7B27C3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lastRenderedPageBreak/>
              <w:t>№14 от 13.04.2017г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7B27C3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D6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Ставрополь-на-Волге»</w:t>
            </w:r>
          </w:p>
          <w:p w:rsidR="007B27C3" w:rsidRDefault="007B27C3" w:rsidP="00ED6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13.04.2017</w:t>
            </w:r>
          </w:p>
          <w:p w:rsidR="007B27C3" w:rsidRDefault="007B27C3" w:rsidP="00ED69EE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№39(10302)</w:t>
            </w:r>
          </w:p>
          <w:p w:rsidR="007B27C3" w:rsidRPr="0017071C" w:rsidRDefault="007B27C3" w:rsidP="00ED69EE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D69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13.04.2017</w:t>
            </w:r>
          </w:p>
          <w:p w:rsidR="007B27C3" w:rsidRPr="0017071C" w:rsidRDefault="007B27C3" w:rsidP="00ED69EE">
            <w:pPr>
              <w:rPr>
                <w:rFonts w:ascii="Times New Roman" w:hAnsi="Times New Roman"/>
              </w:rPr>
            </w:pPr>
          </w:p>
          <w:p w:rsidR="007B27C3" w:rsidRPr="0017071C" w:rsidRDefault="007B27C3" w:rsidP="00ED6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</w:tc>
      </w:tr>
      <w:tr w:rsidR="007B27C3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7B27C3" w:rsidRDefault="007B27C3" w:rsidP="00E914D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27C3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7B27C3">
              <w:rPr>
                <w:rFonts w:ascii="Calibri" w:eastAsia="Times New Roman" w:hAnsi="Calibri" w:cs="Times New Roman"/>
                <w:b w:val="0"/>
              </w:rPr>
              <w:t>«</w:t>
            </w:r>
            <w:r w:rsidRPr="007B27C3">
              <w:rPr>
                <w:rFonts w:ascii="Times New Roman" w:hAnsi="Times New Roman"/>
                <w:b w:val="0"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08.10.2013 № 38«О создании комиссии по противодействию коррупции сельского поселения Выселки 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7B27C3" w:rsidRDefault="007B27C3" w:rsidP="00B265B4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lang w:eastAsia="en-US"/>
              </w:rPr>
            </w:pPr>
            <w:r w:rsidRPr="007B27C3">
              <w:rPr>
                <w:lang w:eastAsia="ar-SA"/>
              </w:rPr>
              <w:t>№15 от 13.04.2017г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7B27C3" w:rsidP="00E914D0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7B27C3" w:rsidP="007B27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«Ставрополь-на-Волге»</w:t>
            </w:r>
          </w:p>
          <w:p w:rsidR="007B27C3" w:rsidRPr="009E6B09" w:rsidRDefault="007B27C3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направлен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9033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27C3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E71E43" w:rsidRDefault="007B27C3" w:rsidP="00E71E43">
            <w:pPr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«</w:t>
            </w:r>
            <w:r w:rsidRPr="003D0FC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Об утверждении отчета об исполнении бюджета </w:t>
            </w:r>
            <w:r w:rsidRPr="003D0FC8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 за 1 квартал 2017г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3D0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B265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 от 20.04.2017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7B27C3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7B27C3" w:rsidP="00ED69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«Ставрополь-на-Волге»</w:t>
            </w:r>
          </w:p>
          <w:p w:rsidR="007B27C3" w:rsidRPr="009E6B09" w:rsidRDefault="007B27C3" w:rsidP="00ED69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25.04</w:t>
            </w:r>
            <w:r w:rsidRPr="009E6B09">
              <w:rPr>
                <w:rFonts w:ascii="Times New Roman" w:hAnsi="Times New Roman"/>
              </w:rPr>
              <w:t>.2017</w:t>
            </w:r>
          </w:p>
          <w:p w:rsidR="007B27C3" w:rsidRPr="009E6B09" w:rsidRDefault="007B27C3" w:rsidP="00ED69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7B27C3" w:rsidRPr="009E6B09" w:rsidRDefault="007B27C3" w:rsidP="00ED69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№44(10307</w:t>
            </w:r>
            <w:r w:rsidRPr="009E6B09">
              <w:rPr>
                <w:rFonts w:ascii="Times New Roman" w:hAnsi="Times New Roman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7B27C3" w:rsidP="00ED6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7B27C3" w:rsidRPr="009E6B09" w:rsidRDefault="007B27C3" w:rsidP="00ED69EE">
            <w:pPr>
              <w:rPr>
                <w:rFonts w:ascii="Times New Roman" w:hAnsi="Times New Roman"/>
              </w:rPr>
            </w:pPr>
          </w:p>
          <w:p w:rsidR="007B27C3" w:rsidRPr="009E6B09" w:rsidRDefault="004D5DB2" w:rsidP="00ED6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  <w:r w:rsidR="007B27C3">
              <w:rPr>
                <w:rFonts w:ascii="Times New Roman" w:hAnsi="Times New Roman"/>
              </w:rPr>
              <w:t>.04</w:t>
            </w:r>
            <w:r w:rsidR="007B27C3" w:rsidRPr="009E6B09">
              <w:rPr>
                <w:rFonts w:ascii="Times New Roman" w:hAnsi="Times New Roman"/>
              </w:rPr>
              <w:t>.2017</w:t>
            </w:r>
          </w:p>
        </w:tc>
      </w:tr>
      <w:tr w:rsidR="007B27C3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5B0612" w:rsidRDefault="007B27C3" w:rsidP="00E914D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526E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</w:t>
            </w:r>
            <w:proofErr w:type="gramStart"/>
            <w:r w:rsidRPr="0063526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3526E">
              <w:rPr>
                <w:rFonts w:ascii="Times New Roman" w:hAnsi="Times New Roman"/>
                <w:sz w:val="24"/>
                <w:szCs w:val="24"/>
              </w:rPr>
              <w:t xml:space="preserve">  Самарской области 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7B27C3" w:rsidP="00B265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№17 от 24.04.2017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7B27C3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24.04.2017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7B27C3" w:rsidP="00E71E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«Ставрополь-на-Волге»</w:t>
            </w:r>
          </w:p>
          <w:p w:rsidR="007B27C3" w:rsidRPr="009E6B09" w:rsidRDefault="007B27C3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направлен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9033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27C3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914D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5D2">
              <w:rPr>
                <w:rFonts w:ascii="Times New Roman" w:hAnsi="Times New Roman"/>
                <w:sz w:val="24"/>
                <w:szCs w:val="24"/>
              </w:rPr>
              <w:t xml:space="preserve"> «О проведении публичных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 xml:space="preserve"> слушаний по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 изменению вида разрешенного использования земельного участка с кадастровым номеро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  63:32:1203001:6132 по адресу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>: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Самарская область, муниципальный район Ставропольский, сельское поселение Выселки, село Выселки, Гражданский проезд, участок № 5А с основного 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>«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>индивидуальная жилая застройка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 xml:space="preserve">на условно разрешенный 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>«</w:t>
            </w:r>
            <w:r w:rsidRPr="009A35D2">
              <w:rPr>
                <w:rFonts w:ascii="Times New Roman CYR" w:hAnsi="Times New Roman CYR" w:cs="Times New Roman CYR"/>
                <w:sz w:val="24"/>
                <w:szCs w:val="24"/>
              </w:rPr>
              <w:t>ведение личного подсобного хозяйства</w:t>
            </w:r>
            <w:r w:rsidRPr="009A35D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Default="007B27C3" w:rsidP="00EF4B5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№18</w:t>
            </w:r>
          </w:p>
          <w:p w:rsidR="007B27C3" w:rsidRDefault="007B27C3" w:rsidP="00EF4B5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C3" w:rsidRPr="00665B75" w:rsidRDefault="001A560C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DB2" w:rsidRDefault="004D5DB2" w:rsidP="004D5D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«Ставрополь-на-Волге»</w:t>
            </w:r>
          </w:p>
          <w:p w:rsidR="009B1047" w:rsidRDefault="009B1047" w:rsidP="004D5D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27.04.2017</w:t>
            </w:r>
          </w:p>
          <w:p w:rsidR="009B1047" w:rsidRPr="009E6B09" w:rsidRDefault="009B1047" w:rsidP="004D5D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№45 (10308)</w:t>
            </w:r>
          </w:p>
          <w:p w:rsidR="007B27C3" w:rsidRPr="009E6B09" w:rsidRDefault="007B27C3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047" w:rsidRPr="009E6B09" w:rsidRDefault="009B1047" w:rsidP="009B10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9B1047" w:rsidRPr="009E6B09" w:rsidRDefault="009B1047" w:rsidP="009B1047">
            <w:pPr>
              <w:rPr>
                <w:rFonts w:ascii="Times New Roman" w:hAnsi="Times New Roman"/>
              </w:rPr>
            </w:pPr>
          </w:p>
          <w:p w:rsidR="007B27C3" w:rsidRDefault="009B1047" w:rsidP="009B10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27.04</w:t>
            </w:r>
            <w:r w:rsidRPr="009E6B09">
              <w:rPr>
                <w:rFonts w:ascii="Times New Roman" w:hAnsi="Times New Roman"/>
              </w:rPr>
              <w:t>.2017</w:t>
            </w:r>
          </w:p>
        </w:tc>
      </w:tr>
      <w:tr w:rsidR="004D5DB2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DB2" w:rsidRPr="009E6B09" w:rsidRDefault="001A56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EF9" w:rsidRDefault="00BC1EF9" w:rsidP="00BC1EF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81CC1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Pr="009E6B09">
              <w:rPr>
                <w:rFonts w:ascii="Times New Roman" w:hAnsi="Times New Roman"/>
                <w:bCs/>
              </w:rPr>
              <w:t>«О внесении изменений в Постановление Администрации</w:t>
            </w: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  <w:r w:rsidRPr="009E6B09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 15 ноября 2016года №47</w:t>
            </w:r>
            <w:r w:rsidRPr="009E6B09">
              <w:rPr>
                <w:rFonts w:ascii="Times New Roman" w:hAnsi="Times New Roman"/>
                <w:b/>
              </w:rPr>
              <w:t xml:space="preserve"> «</w:t>
            </w:r>
            <w:r w:rsidRPr="009E6B09">
              <w:rPr>
                <w:rFonts w:ascii="Times New Roman" w:hAnsi="Times New Roman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</w:t>
            </w:r>
            <w:r>
              <w:rPr>
                <w:rFonts w:ascii="Times New Roman" w:hAnsi="Times New Roman"/>
              </w:rPr>
              <w:t xml:space="preserve">ы» </w:t>
            </w:r>
            <w:r w:rsidRPr="009E6B09">
              <w:rPr>
                <w:rFonts w:ascii="Times New Roman" w:hAnsi="Times New Roman"/>
              </w:rPr>
              <w:t xml:space="preserve">»(в редакции </w:t>
            </w:r>
            <w:r w:rsidRPr="009E6B09">
              <w:rPr>
                <w:rFonts w:ascii="Times New Roman" w:hAnsi="Times New Roman"/>
                <w:bCs/>
              </w:rPr>
              <w:t>Постановление Администрации</w:t>
            </w: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  <w:r w:rsidRPr="009E6B09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28.12.2016года№58</w:t>
            </w:r>
            <w:r>
              <w:rPr>
                <w:rFonts w:ascii="Times New Roman" w:hAnsi="Times New Roman"/>
              </w:rPr>
              <w:t xml:space="preserve"> , от</w:t>
            </w:r>
            <w:proofErr w:type="gramEnd"/>
            <w:r>
              <w:rPr>
                <w:rFonts w:ascii="Times New Roman" w:hAnsi="Times New Roman"/>
              </w:rPr>
              <w:t xml:space="preserve"> 10.03.2017 №7</w:t>
            </w:r>
            <w:r w:rsidRPr="009E6B09">
              <w:rPr>
                <w:rFonts w:ascii="Times New Roman" w:hAnsi="Times New Roman"/>
              </w:rPr>
              <w:t>);</w:t>
            </w: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4D5DB2" w:rsidRPr="009A35D2" w:rsidRDefault="004D5DB2" w:rsidP="00E914D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DB2" w:rsidRDefault="00BC1EF9" w:rsidP="00EF4B5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81CC1">
              <w:rPr>
                <w:rFonts w:ascii="Times New Roman" w:hAnsi="Times New Roman"/>
                <w:b/>
                <w:bCs/>
              </w:rPr>
              <w:t>№ 19 от 27.04.2017г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DB2" w:rsidRPr="00665B75" w:rsidRDefault="001A560C" w:rsidP="00E914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28.04.2017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C9A" w:rsidRDefault="00084C9A" w:rsidP="00084C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 №012(023) от 29.0</w:t>
            </w:r>
            <w:r w:rsidR="0090033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4D5DB2" w:rsidRPr="009E6B09" w:rsidRDefault="004D5DB2" w:rsidP="004D5D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644" w:rsidRPr="009E6B09" w:rsidRDefault="007D4644" w:rsidP="007D46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7D4644" w:rsidRPr="009E6B09" w:rsidRDefault="007D4644" w:rsidP="007D4644">
            <w:pPr>
              <w:rPr>
                <w:rFonts w:ascii="Times New Roman" w:hAnsi="Times New Roman"/>
              </w:rPr>
            </w:pPr>
          </w:p>
          <w:p w:rsidR="004D5DB2" w:rsidRDefault="007D4644" w:rsidP="007D46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02.05</w:t>
            </w:r>
            <w:r w:rsidRPr="009E6B09">
              <w:rPr>
                <w:rFonts w:ascii="Times New Roman" w:hAnsi="Times New Roman"/>
              </w:rPr>
              <w:t>.2017</w:t>
            </w:r>
          </w:p>
        </w:tc>
      </w:tr>
    </w:tbl>
    <w:p w:rsidR="00BB6E42" w:rsidRPr="009E6B09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Pr="009E6B09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EF4B5B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1A560C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  <w:r w:rsidR="00B2306A"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69C2" w:rsidRDefault="00E069C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8768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7D4644">
        <w:rPr>
          <w:rFonts w:ascii="Times New Roman" w:hAnsi="Times New Roman"/>
          <w:sz w:val="24"/>
          <w:szCs w:val="24"/>
        </w:rPr>
        <w:t xml:space="preserve">апрель </w:t>
      </w:r>
      <w:r w:rsidR="00903336">
        <w:rPr>
          <w:rFonts w:ascii="Times New Roman" w:hAnsi="Times New Roman"/>
          <w:sz w:val="24"/>
          <w:szCs w:val="24"/>
        </w:rPr>
        <w:t xml:space="preserve">   2017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1985"/>
        <w:gridCol w:w="1666"/>
      </w:tblGrid>
      <w:tr w:rsidR="00FB0A0B" w:rsidRPr="00B63EE6" w:rsidTr="00EC2A61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опубликова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FB0A0B" w:rsidRPr="00B63EE6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НПА</w:t>
            </w:r>
          </w:p>
        </w:tc>
      </w:tr>
      <w:tr w:rsidR="00FB0A0B" w:rsidRPr="00B63EE6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Default="00B63EE6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4569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51 </w:t>
            </w:r>
            <w:r w:rsidR="0090333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="004569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111</w:t>
            </w:r>
          </w:p>
          <w:p w:rsidR="00456996" w:rsidRPr="00B63EE6" w:rsidRDefault="00456996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№113-164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56996" w:rsidRPr="00B63EE6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организации дежурства в праздничные дни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Default="0045699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№112</w:t>
            </w:r>
          </w:p>
          <w:p w:rsidR="00456996" w:rsidRPr="00B63EE6" w:rsidRDefault="0045699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Pr="009E6B09" w:rsidRDefault="00EF4B5B" w:rsidP="00EF4B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 w:rsidR="00456996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  <w:r w:rsidRPr="009E6B09">
        <w:rPr>
          <w:rFonts w:ascii="Times New Roman" w:hAnsi="Times New Roman"/>
          <w:sz w:val="24"/>
          <w:szCs w:val="24"/>
        </w:rPr>
        <w:tab/>
        <w:t xml:space="preserve">                                </w:t>
      </w: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09CD"/>
    <w:rsid w:val="0007454C"/>
    <w:rsid w:val="00074FD0"/>
    <w:rsid w:val="00076523"/>
    <w:rsid w:val="00084C9A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10063A"/>
    <w:rsid w:val="00101470"/>
    <w:rsid w:val="00105C5C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359E0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66FA"/>
    <w:rsid w:val="00180D1D"/>
    <w:rsid w:val="001906BA"/>
    <w:rsid w:val="001912DB"/>
    <w:rsid w:val="00196846"/>
    <w:rsid w:val="001A560C"/>
    <w:rsid w:val="001B1A2D"/>
    <w:rsid w:val="001B4778"/>
    <w:rsid w:val="001B66C3"/>
    <w:rsid w:val="001C225C"/>
    <w:rsid w:val="001D3419"/>
    <w:rsid w:val="001D772D"/>
    <w:rsid w:val="001D7ABE"/>
    <w:rsid w:val="001E483B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0F4A"/>
    <w:rsid w:val="00224582"/>
    <w:rsid w:val="00227087"/>
    <w:rsid w:val="002344B1"/>
    <w:rsid w:val="00235A16"/>
    <w:rsid w:val="002378B2"/>
    <w:rsid w:val="002454F7"/>
    <w:rsid w:val="00245917"/>
    <w:rsid w:val="002539A6"/>
    <w:rsid w:val="00253ED1"/>
    <w:rsid w:val="0025732C"/>
    <w:rsid w:val="002611C2"/>
    <w:rsid w:val="002643D0"/>
    <w:rsid w:val="00271EE5"/>
    <w:rsid w:val="002834AE"/>
    <w:rsid w:val="002856C6"/>
    <w:rsid w:val="00285FB0"/>
    <w:rsid w:val="002866EE"/>
    <w:rsid w:val="002A6C14"/>
    <w:rsid w:val="002A75EF"/>
    <w:rsid w:val="002B0C35"/>
    <w:rsid w:val="002C470A"/>
    <w:rsid w:val="002D710D"/>
    <w:rsid w:val="002E1CC4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433E"/>
    <w:rsid w:val="00454B9C"/>
    <w:rsid w:val="00455FBA"/>
    <w:rsid w:val="00456996"/>
    <w:rsid w:val="00465EF6"/>
    <w:rsid w:val="00471D26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88E"/>
    <w:rsid w:val="00550BFE"/>
    <w:rsid w:val="00551018"/>
    <w:rsid w:val="005511DD"/>
    <w:rsid w:val="0055351D"/>
    <w:rsid w:val="00562E6E"/>
    <w:rsid w:val="00564AE5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118E"/>
    <w:rsid w:val="005B1766"/>
    <w:rsid w:val="005B31DB"/>
    <w:rsid w:val="005B63B7"/>
    <w:rsid w:val="005C4DFE"/>
    <w:rsid w:val="005C52CC"/>
    <w:rsid w:val="005C688E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6F1E"/>
    <w:rsid w:val="006073FB"/>
    <w:rsid w:val="006079EA"/>
    <w:rsid w:val="0061488B"/>
    <w:rsid w:val="006149FA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80569"/>
    <w:rsid w:val="00682D57"/>
    <w:rsid w:val="0068551A"/>
    <w:rsid w:val="006A1FB0"/>
    <w:rsid w:val="006A225C"/>
    <w:rsid w:val="006A37FB"/>
    <w:rsid w:val="006A592D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F2355"/>
    <w:rsid w:val="006F7867"/>
    <w:rsid w:val="00700B35"/>
    <w:rsid w:val="00704C02"/>
    <w:rsid w:val="00712174"/>
    <w:rsid w:val="00714A02"/>
    <w:rsid w:val="00715A70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3C12"/>
    <w:rsid w:val="007D4644"/>
    <w:rsid w:val="007D50DF"/>
    <w:rsid w:val="007F20CF"/>
    <w:rsid w:val="007F7ABA"/>
    <w:rsid w:val="0080050B"/>
    <w:rsid w:val="00802956"/>
    <w:rsid w:val="008057D8"/>
    <w:rsid w:val="008136BC"/>
    <w:rsid w:val="00822432"/>
    <w:rsid w:val="00827D90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46B4"/>
    <w:rsid w:val="008F6A9A"/>
    <w:rsid w:val="00900339"/>
    <w:rsid w:val="00903336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0769"/>
    <w:rsid w:val="009A3781"/>
    <w:rsid w:val="009A4560"/>
    <w:rsid w:val="009A4CA6"/>
    <w:rsid w:val="009A52A3"/>
    <w:rsid w:val="009B1047"/>
    <w:rsid w:val="009B2FDF"/>
    <w:rsid w:val="009B5473"/>
    <w:rsid w:val="009B556A"/>
    <w:rsid w:val="009D1574"/>
    <w:rsid w:val="009E0CB4"/>
    <w:rsid w:val="009E2C90"/>
    <w:rsid w:val="009E396A"/>
    <w:rsid w:val="009E6B09"/>
    <w:rsid w:val="009F1BD8"/>
    <w:rsid w:val="009F5231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1EA9"/>
    <w:rsid w:val="00A51EB4"/>
    <w:rsid w:val="00A53188"/>
    <w:rsid w:val="00A53EA9"/>
    <w:rsid w:val="00A5518F"/>
    <w:rsid w:val="00A66517"/>
    <w:rsid w:val="00A83BCF"/>
    <w:rsid w:val="00A8450E"/>
    <w:rsid w:val="00A952DD"/>
    <w:rsid w:val="00AA60D3"/>
    <w:rsid w:val="00AB2CAA"/>
    <w:rsid w:val="00AB302E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5E36"/>
    <w:rsid w:val="00AF6EA5"/>
    <w:rsid w:val="00AF72EC"/>
    <w:rsid w:val="00B007FF"/>
    <w:rsid w:val="00B025E3"/>
    <w:rsid w:val="00B10491"/>
    <w:rsid w:val="00B119E3"/>
    <w:rsid w:val="00B14EA2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51BC"/>
    <w:rsid w:val="00BC565E"/>
    <w:rsid w:val="00BC6160"/>
    <w:rsid w:val="00BD3218"/>
    <w:rsid w:val="00BE0CBD"/>
    <w:rsid w:val="00BE507B"/>
    <w:rsid w:val="00BE7955"/>
    <w:rsid w:val="00BF46B3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FC9"/>
    <w:rsid w:val="00CB326E"/>
    <w:rsid w:val="00CB43EE"/>
    <w:rsid w:val="00CC22C5"/>
    <w:rsid w:val="00CD4165"/>
    <w:rsid w:val="00CE1FAC"/>
    <w:rsid w:val="00CE25A4"/>
    <w:rsid w:val="00CE282C"/>
    <w:rsid w:val="00CE364D"/>
    <w:rsid w:val="00CF2C72"/>
    <w:rsid w:val="00CF4DEE"/>
    <w:rsid w:val="00CF6753"/>
    <w:rsid w:val="00CF735B"/>
    <w:rsid w:val="00D021FD"/>
    <w:rsid w:val="00D0784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102C"/>
    <w:rsid w:val="00E3303A"/>
    <w:rsid w:val="00E345F3"/>
    <w:rsid w:val="00E41CFF"/>
    <w:rsid w:val="00E44E0A"/>
    <w:rsid w:val="00E47DF1"/>
    <w:rsid w:val="00E518BB"/>
    <w:rsid w:val="00E539DA"/>
    <w:rsid w:val="00E55062"/>
    <w:rsid w:val="00E71E43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1B9A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4B5B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435B9"/>
    <w:rsid w:val="00F56620"/>
    <w:rsid w:val="00F56666"/>
    <w:rsid w:val="00F61B4A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312B3-3C8F-4012-B7DC-A10FC41C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3460</TotalTime>
  <Pages>9</Pages>
  <Words>1964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163</cp:revision>
  <cp:lastPrinted>2017-05-04T03:26:00Z</cp:lastPrinted>
  <dcterms:created xsi:type="dcterms:W3CDTF">2015-04-02T06:20:00Z</dcterms:created>
  <dcterms:modified xsi:type="dcterms:W3CDTF">2017-05-04T03:26:00Z</dcterms:modified>
</cp:coreProperties>
</file>