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="009F5345">
        <w:rPr>
          <w:rFonts w:ascii="Times New Roman" w:hAnsi="Times New Roman"/>
          <w:sz w:val="24"/>
          <w:szCs w:val="24"/>
        </w:rPr>
        <w:t>июл</w:t>
      </w:r>
      <w:r w:rsidR="00D2511E">
        <w:rPr>
          <w:rFonts w:ascii="Times New Roman" w:hAnsi="Times New Roman"/>
          <w:sz w:val="24"/>
          <w:szCs w:val="24"/>
        </w:rPr>
        <w:t>ь</w:t>
      </w:r>
      <w:r w:rsidR="00EF4B5B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BF46B3" w:rsidRDefault="00BF46B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3671D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934FF" w:rsidRPr="00245917" w:rsidTr="008934FF">
        <w:trPr>
          <w:trHeight w:val="369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564DF6">
            <w:pPr>
              <w:shd w:val="clear" w:color="auto" w:fill="FFFFFF"/>
              <w:spacing w:before="266" w:line="281" w:lineRule="exact"/>
              <w:ind w:righ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8934FF">
              <w:rPr>
                <w:rFonts w:ascii="Times New Roman" w:hAnsi="Times New Roman"/>
                <w:sz w:val="24"/>
                <w:szCs w:val="24"/>
              </w:rPr>
              <w:t>«</w:t>
            </w:r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</w:t>
            </w:r>
            <w:r w:rsidRPr="008934FF">
              <w:rPr>
                <w:rFonts w:ascii="Times New Roman" w:hAnsi="Times New Roman"/>
                <w:sz w:val="24"/>
                <w:szCs w:val="24"/>
              </w:rPr>
              <w:t xml:space="preserve">в Положение о муниципальной службе в сельском поселении  Выселки  муниципального района Ставропольский Самарской области, утвержденное  </w:t>
            </w:r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 муниципального района Ставропольский Самарской от 09 февраля   2017 года № 3»  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F2663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</w:t>
            </w:r>
          </w:p>
          <w:p w:rsidR="008934FF" w:rsidRDefault="008934FF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934FF" w:rsidRPr="00D2511E" w:rsidRDefault="008934FF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934FF" w:rsidRDefault="00564DF6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20.07.2017</w:t>
            </w:r>
          </w:p>
          <w:p w:rsidR="008934FF" w:rsidRPr="00245917" w:rsidRDefault="008934FF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635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25.07.2017</w:t>
            </w:r>
          </w:p>
          <w:p w:rsidR="00F26635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8934FF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№79(10342)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564DF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26.07.2017</w:t>
            </w:r>
          </w:p>
          <w:p w:rsidR="00564DF6" w:rsidRPr="00245917" w:rsidRDefault="00564DF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электронный архив </w:t>
            </w:r>
          </w:p>
        </w:tc>
      </w:tr>
      <w:tr w:rsidR="008934FF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8934FF" w:rsidP="00564DF6">
            <w:pPr>
              <w:shd w:val="clear" w:color="auto" w:fill="FFFFFF"/>
              <w:spacing w:before="266" w:line="240" w:lineRule="auto"/>
              <w:ind w:right="-1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.«О внесении изменений  </w:t>
            </w:r>
            <w:r w:rsidRPr="008934FF">
              <w:rPr>
                <w:rFonts w:ascii="Times New Roman" w:hAnsi="Times New Roman"/>
                <w:sz w:val="24"/>
                <w:szCs w:val="24"/>
              </w:rPr>
              <w:t>в Положение  о порядке представления</w:t>
            </w:r>
            <w:r w:rsidRPr="008934F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8934FF">
              <w:rPr>
                <w:rFonts w:ascii="Times New Roman" w:hAnsi="Times New Roman"/>
                <w:sz w:val="24"/>
                <w:szCs w:val="24"/>
              </w:rPr>
              <w:t xml:space="preserve">гражданами, претендующими на замещение муниципальных должностей муниципальной службы администрации сельского поселения Выселки  муниципального района Ставропольский, и лицами, </w:t>
            </w:r>
            <w:r w:rsidRPr="008934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замещающими (занимающими)</w:t>
            </w:r>
            <w:r w:rsidRPr="008934FF">
              <w:rPr>
                <w:rFonts w:ascii="Times New Roman" w:hAnsi="Times New Roman"/>
                <w:sz w:val="24"/>
                <w:szCs w:val="24"/>
              </w:rPr>
              <w:t xml:space="preserve"> муниципальные  должности муниципальной службы  администрации сельского поселения Выселки  муниципального района Ставропольский,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</w:t>
            </w:r>
            <w:proofErr w:type="gramEnd"/>
            <w:r w:rsidRPr="008934FF">
              <w:rPr>
                <w:rFonts w:ascii="Times New Roman" w:hAnsi="Times New Roman"/>
                <w:sz w:val="24"/>
                <w:szCs w:val="24"/>
              </w:rPr>
              <w:t xml:space="preserve"> своих супруги (супруга) и несовершеннолетних детей,  </w:t>
            </w:r>
            <w:proofErr w:type="gramStart"/>
            <w:r w:rsidRPr="008934FF">
              <w:rPr>
                <w:rFonts w:ascii="Times New Roman" w:hAnsi="Times New Roman"/>
                <w:sz w:val="24"/>
                <w:szCs w:val="24"/>
              </w:rPr>
              <w:t>утвержденное</w:t>
            </w:r>
            <w:proofErr w:type="gramEnd"/>
            <w:r w:rsidRPr="008934F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</w:t>
            </w:r>
          </w:p>
          <w:p w:rsidR="00564DF6" w:rsidRDefault="00564DF6" w:rsidP="00564DF6">
            <w:pPr>
              <w:shd w:val="clear" w:color="auto" w:fill="FFFFFF"/>
              <w:spacing w:before="266" w:line="240" w:lineRule="auto"/>
              <w:ind w:right="-1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934FF" w:rsidRPr="008934FF" w:rsidRDefault="008934FF" w:rsidP="00564DF6">
            <w:pPr>
              <w:shd w:val="clear" w:color="auto" w:fill="FFFFFF"/>
              <w:spacing w:before="266" w:line="240" w:lineRule="auto"/>
              <w:ind w:right="-1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представителей сельского поселения Выселки   </w:t>
            </w:r>
            <w:r w:rsidR="00564DF6"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gramStart"/>
            <w:r w:rsidR="00564DF6" w:rsidRPr="008934FF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="00564DF6"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 области от 17  марта    2016 года № 12»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8934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№</w:t>
            </w:r>
            <w:r w:rsidR="00F2663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</w:t>
            </w:r>
          </w:p>
          <w:p w:rsidR="008934FF" w:rsidRDefault="008934FF" w:rsidP="00F2663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934FF" w:rsidRPr="00D2511E" w:rsidRDefault="008934FF" w:rsidP="008934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245917" w:rsidRDefault="00564DF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20.07.2017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635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25.07.2017</w:t>
            </w:r>
          </w:p>
          <w:p w:rsidR="00F26635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8934FF" w:rsidRPr="00245917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№79(10342)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564D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26.07.2017</w:t>
            </w:r>
          </w:p>
          <w:p w:rsidR="008934FF" w:rsidRPr="00245917" w:rsidRDefault="00564DF6" w:rsidP="00564D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электронный архив</w:t>
            </w:r>
          </w:p>
        </w:tc>
      </w:tr>
      <w:tr w:rsidR="008934FF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564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934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«О Порядке назначения и проведения опроса граждан на территории сельского поселения Выселки </w:t>
            </w:r>
            <w:r w:rsidRPr="008934F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8934F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8934F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8934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56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</w:t>
            </w:r>
          </w:p>
          <w:p w:rsidR="008934FF" w:rsidRDefault="008934FF" w:rsidP="008934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934FF" w:rsidRPr="00D2511E" w:rsidRDefault="008934FF" w:rsidP="008934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564DF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20.07.2017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B744C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934FF" w:rsidRDefault="00564DF6" w:rsidP="00F80B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ыселки 20.07.2017</w:t>
            </w:r>
          </w:p>
          <w:p w:rsidR="00564DF6" w:rsidRDefault="00564DF6" w:rsidP="00F80B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№018 (029)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D251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934FF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564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4FF">
              <w:rPr>
                <w:rFonts w:ascii="Times New Roman" w:hAnsi="Times New Roman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 </w:t>
            </w:r>
            <w:r w:rsidRPr="008934FF">
              <w:rPr>
                <w:rFonts w:ascii="Times New Roman" w:hAnsi="Times New Roman"/>
                <w:lang w:eastAsia="ar-SA"/>
              </w:rPr>
              <w:t xml:space="preserve">от </w:t>
            </w:r>
            <w:r w:rsidRPr="008934FF">
              <w:rPr>
                <w:rFonts w:ascii="Times New Roman" w:hAnsi="Times New Roman"/>
                <w:bCs/>
              </w:rPr>
              <w:t>30.12.2013 № 36»</w:t>
            </w:r>
          </w:p>
          <w:p w:rsidR="008934FF" w:rsidRPr="008934FF" w:rsidRDefault="008934FF" w:rsidP="00564DF6">
            <w:pPr>
              <w:pStyle w:val="Standard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8934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F2663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  <w:p w:rsidR="008934FF" w:rsidRDefault="008934FF" w:rsidP="008934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934FF" w:rsidRPr="00D2511E" w:rsidRDefault="008934FF" w:rsidP="008934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564DF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20.07.2017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635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25.07.2017</w:t>
            </w:r>
          </w:p>
          <w:p w:rsidR="00F26635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8934FF" w:rsidRDefault="00F26635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№79(10342)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564D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26.07.2017</w:t>
            </w:r>
          </w:p>
          <w:p w:rsidR="008934FF" w:rsidRDefault="00564DF6" w:rsidP="00564D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электронный архив</w:t>
            </w:r>
          </w:p>
        </w:tc>
      </w:tr>
    </w:tbl>
    <w:p w:rsidR="00C0398E" w:rsidRDefault="00C0398E" w:rsidP="002539A6">
      <w:pPr>
        <w:spacing w:after="0" w:line="240" w:lineRule="auto"/>
        <w:rPr>
          <w:rFonts w:ascii="Times New Roman" w:hAnsi="Times New Roman"/>
        </w:rPr>
      </w:pPr>
    </w:p>
    <w:p w:rsidR="00C0398E" w:rsidRDefault="00C0398E" w:rsidP="002539A6">
      <w:pPr>
        <w:spacing w:after="0" w:line="240" w:lineRule="auto"/>
        <w:rPr>
          <w:rFonts w:ascii="Times New Roman" w:hAnsi="Times New Roman"/>
        </w:rPr>
      </w:pPr>
    </w:p>
    <w:p w:rsidR="00AB302E" w:rsidRPr="002454F7" w:rsidRDefault="00AB302E" w:rsidP="002539A6">
      <w:pPr>
        <w:spacing w:after="0" w:line="240" w:lineRule="auto"/>
        <w:rPr>
          <w:rFonts w:ascii="Times New Roman" w:hAnsi="Times New Roman"/>
        </w:rPr>
      </w:pP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Председатель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Собрания представителей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 xml:space="preserve">сельского поселения  Выселки                                                                               О.В. </w:t>
      </w:r>
      <w:proofErr w:type="spellStart"/>
      <w:r w:rsidRPr="002454F7">
        <w:rPr>
          <w:rFonts w:ascii="Times New Roman" w:hAnsi="Times New Roman"/>
        </w:rPr>
        <w:t>Дубылкина</w:t>
      </w:r>
      <w:proofErr w:type="spellEnd"/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034" w:rsidRDefault="00F9703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4DF6" w:rsidRDefault="00564DF6" w:rsidP="00564D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4DF6" w:rsidRDefault="00564DF6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8934FF">
        <w:rPr>
          <w:rFonts w:ascii="Times New Roman" w:hAnsi="Times New Roman"/>
          <w:sz w:val="24"/>
          <w:szCs w:val="24"/>
        </w:rPr>
        <w:t>июл</w:t>
      </w:r>
      <w:r w:rsidR="00D2511E">
        <w:rPr>
          <w:rFonts w:ascii="Times New Roman" w:hAnsi="Times New Roman"/>
          <w:sz w:val="24"/>
          <w:szCs w:val="24"/>
        </w:rPr>
        <w:t xml:space="preserve">ь </w:t>
      </w:r>
      <w:r w:rsidR="00C0398E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701"/>
        <w:gridCol w:w="1843"/>
      </w:tblGrid>
      <w:tr w:rsidR="00CB0FC9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F5345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345" w:rsidRPr="008934FF" w:rsidRDefault="009F5345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934F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345" w:rsidRPr="008934FF" w:rsidRDefault="009F5345" w:rsidP="009F5345">
            <w:pPr>
              <w:shd w:val="clear" w:color="auto" w:fill="FFFFFF"/>
              <w:spacing w:before="266" w:line="281" w:lineRule="exact"/>
              <w:ind w:right="-1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8934FF">
              <w:rPr>
                <w:rFonts w:ascii="Times New Roman" w:hAnsi="Times New Roman"/>
                <w:sz w:val="24"/>
                <w:szCs w:val="24"/>
              </w:rPr>
              <w:t>«</w:t>
            </w:r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</w:t>
            </w:r>
            <w:r w:rsidRPr="008934FF">
              <w:rPr>
                <w:rFonts w:ascii="Times New Roman" w:hAnsi="Times New Roman"/>
                <w:sz w:val="24"/>
                <w:szCs w:val="24"/>
              </w:rPr>
              <w:t xml:space="preserve">в Положение о муниципальной службе в сельском поселении  Выселки  муниципального района Ставропольский Самарской области, утвержденное  </w:t>
            </w:r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 муниципального района Ставропольский Самарской от 09 февраля   2017 года № 3»  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345" w:rsidRPr="00D2511E" w:rsidRDefault="008934FF" w:rsidP="004530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345" w:rsidRDefault="008934FF" w:rsidP="004530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19.07.2017</w:t>
            </w:r>
          </w:p>
          <w:p w:rsidR="008934FF" w:rsidRDefault="008934FF" w:rsidP="004530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934FF" w:rsidRDefault="008934FF" w:rsidP="004530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  <w:r w:rsidR="00564DF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</w:t>
            </w:r>
          </w:p>
        </w:tc>
      </w:tr>
      <w:tr w:rsidR="008934FF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934F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8934FF">
            <w:pPr>
              <w:shd w:val="clear" w:color="auto" w:fill="FFFFFF"/>
              <w:spacing w:before="266" w:line="281" w:lineRule="exact"/>
              <w:ind w:right="-1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.«О внесении изменений  </w:t>
            </w:r>
            <w:r w:rsidRPr="008934FF">
              <w:rPr>
                <w:rFonts w:ascii="Times New Roman" w:hAnsi="Times New Roman"/>
                <w:sz w:val="24"/>
                <w:szCs w:val="24"/>
              </w:rPr>
              <w:t>в Положение  о порядке представления</w:t>
            </w:r>
            <w:r w:rsidRPr="008934F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8934FF">
              <w:rPr>
                <w:rFonts w:ascii="Times New Roman" w:hAnsi="Times New Roman"/>
                <w:sz w:val="24"/>
                <w:szCs w:val="24"/>
              </w:rPr>
              <w:t xml:space="preserve">гражданами, претендующими на замещение муниципальных должностей муниципальной службы администрации сельского поселения Выселки  муниципального района Ставропольский, и лицами, </w:t>
            </w:r>
            <w:r w:rsidRPr="008934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замещающими (занимающими)</w:t>
            </w:r>
            <w:r w:rsidRPr="008934FF">
              <w:rPr>
                <w:rFonts w:ascii="Times New Roman" w:hAnsi="Times New Roman"/>
                <w:sz w:val="24"/>
                <w:szCs w:val="24"/>
              </w:rPr>
              <w:t xml:space="preserve"> муниципальные  должности муниципальной службы  администрации сельского поселения Выселки  муниципального района Ставропольский,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</w:t>
            </w:r>
            <w:proofErr w:type="gramEnd"/>
            <w:r w:rsidRPr="008934FF">
              <w:rPr>
                <w:rFonts w:ascii="Times New Roman" w:hAnsi="Times New Roman"/>
                <w:sz w:val="24"/>
                <w:szCs w:val="24"/>
              </w:rPr>
              <w:t xml:space="preserve"> своих супруги (супруга) и несовершеннолетних детей,  </w:t>
            </w:r>
            <w:proofErr w:type="gramStart"/>
            <w:r w:rsidRPr="008934FF">
              <w:rPr>
                <w:rFonts w:ascii="Times New Roman" w:hAnsi="Times New Roman"/>
                <w:sz w:val="24"/>
                <w:szCs w:val="24"/>
              </w:rPr>
              <w:t>утвержденное</w:t>
            </w:r>
            <w:proofErr w:type="gramEnd"/>
            <w:r w:rsidRPr="008934F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934FF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 муниципального района Ставропольский Самарской  области от 17  марта    2016 года № 12»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D2511E" w:rsidRDefault="008934FF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19.07.2017</w:t>
            </w:r>
          </w:p>
          <w:p w:rsidR="00564DF6" w:rsidRDefault="00564DF6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№18</w:t>
            </w:r>
          </w:p>
        </w:tc>
      </w:tr>
      <w:tr w:rsidR="008934FF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934F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BC3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934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«О Порядке назначения и проведения опроса граждан на территории сельского поселения Выселки </w:t>
            </w:r>
            <w:r w:rsidRPr="008934F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8934F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8934F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D2511E" w:rsidRDefault="008934FF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19.07.2017</w:t>
            </w:r>
          </w:p>
          <w:p w:rsidR="00564DF6" w:rsidRDefault="00564DF6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№19</w:t>
            </w:r>
          </w:p>
        </w:tc>
      </w:tr>
      <w:tr w:rsidR="008934FF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934F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8934FF" w:rsidRDefault="008934FF" w:rsidP="00BC3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4FF">
              <w:rPr>
                <w:rFonts w:ascii="Times New Roman" w:hAnsi="Times New Roman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 </w:t>
            </w:r>
            <w:r w:rsidRPr="008934FF">
              <w:rPr>
                <w:rFonts w:ascii="Times New Roman" w:hAnsi="Times New Roman"/>
                <w:lang w:eastAsia="ar-SA"/>
              </w:rPr>
              <w:t xml:space="preserve">от </w:t>
            </w:r>
            <w:r w:rsidRPr="008934FF">
              <w:rPr>
                <w:rFonts w:ascii="Times New Roman" w:hAnsi="Times New Roman"/>
                <w:bCs/>
              </w:rPr>
              <w:t>30.12.2013 № 36»</w:t>
            </w:r>
          </w:p>
          <w:p w:rsidR="008934FF" w:rsidRPr="008934FF" w:rsidRDefault="008934FF" w:rsidP="003045F6">
            <w:pPr>
              <w:pStyle w:val="Standard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Pr="00D2511E" w:rsidRDefault="008934FF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FF" w:rsidRDefault="008934FF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19.07.2017</w:t>
            </w:r>
          </w:p>
          <w:p w:rsidR="00564DF6" w:rsidRDefault="00564DF6" w:rsidP="00151D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№20 </w:t>
            </w:r>
          </w:p>
        </w:tc>
      </w:tr>
    </w:tbl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FF" w:rsidRDefault="009445FF" w:rsidP="00564D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FF" w:rsidRDefault="009445F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511E" w:rsidRDefault="00D2511E" w:rsidP="00BC3C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Pr="00245917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972F63">
        <w:rPr>
          <w:rFonts w:ascii="Times New Roman" w:hAnsi="Times New Roman"/>
          <w:sz w:val="24"/>
          <w:szCs w:val="24"/>
        </w:rPr>
        <w:t>июл</w:t>
      </w:r>
      <w:r w:rsidR="00236E5E">
        <w:rPr>
          <w:rFonts w:ascii="Times New Roman" w:hAnsi="Times New Roman"/>
          <w:sz w:val="24"/>
          <w:szCs w:val="24"/>
        </w:rPr>
        <w:t xml:space="preserve">ь </w:t>
      </w:r>
      <w:r w:rsidR="00E069C2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64DF6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Pr="00564DF6" w:rsidRDefault="00564DF6" w:rsidP="006A629F">
            <w:pPr>
              <w:spacing w:after="0" w:line="240" w:lineRule="auto"/>
              <w:ind w:right="-1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DF6">
              <w:rPr>
                <w:rFonts w:ascii="Times New Roman" w:hAnsi="Times New Roman"/>
                <w:sz w:val="24"/>
                <w:szCs w:val="24"/>
              </w:rPr>
              <w:t xml:space="preserve">«Об  установлении  минимальной </w:t>
            </w:r>
            <w:proofErr w:type="gramStart"/>
            <w:r w:rsidRPr="00564DF6">
              <w:rPr>
                <w:rFonts w:ascii="Times New Roman" w:hAnsi="Times New Roman"/>
                <w:sz w:val="24"/>
                <w:szCs w:val="24"/>
              </w:rPr>
              <w:t>оплаты труда работников администрации  сельского поселения</w:t>
            </w:r>
            <w:proofErr w:type="gramEnd"/>
            <w:r w:rsidRPr="00564DF6">
              <w:rPr>
                <w:rFonts w:ascii="Times New Roman" w:hAnsi="Times New Roman"/>
                <w:sz w:val="24"/>
                <w:szCs w:val="24"/>
              </w:rPr>
              <w:t xml:space="preserve"> Выселки  муниципального  района Ставропольский  Самарской 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Pr="00080B5C" w:rsidRDefault="00DB04C0" w:rsidP="006A62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0B5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Pr="00080B5C" w:rsidRDefault="00564DF6" w:rsidP="006A6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 xml:space="preserve">№33 от 10.07.2017г  </w:t>
            </w:r>
          </w:p>
        </w:tc>
      </w:tr>
      <w:tr w:rsidR="00080B5C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CE25A4" w:rsidRDefault="00080B5C" w:rsidP="002B7CB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E34654" w:rsidRDefault="00080B5C" w:rsidP="00515B5E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73C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573C7B">
              <w:rPr>
                <w:rFonts w:ascii="Times New Roman" w:hAnsi="Times New Roman"/>
                <w:sz w:val="24"/>
                <w:szCs w:val="24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573C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573C7B">
              <w:rPr>
                <w:rFonts w:ascii="Times New Roman" w:hAnsi="Times New Roman"/>
                <w:sz w:val="24"/>
                <w:szCs w:val="24"/>
              </w:rPr>
              <w:t xml:space="preserve">30.12.2013 № 36    </w:t>
            </w:r>
            <w:r w:rsidRPr="00573C7B">
              <w:rPr>
                <w:rFonts w:ascii="Times New Roman" w:hAnsi="Times New Roman"/>
                <w:sz w:val="24"/>
                <w:szCs w:val="24"/>
                <w:lang w:eastAsia="ar-SA"/>
              </w:rPr>
              <w:t>и направлении его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515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080B5C">
              <w:rPr>
                <w:rFonts w:ascii="Times New Roman" w:hAnsi="Times New Roman"/>
                <w:sz w:val="24"/>
              </w:rPr>
              <w:t>06.07.2017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>№34 от 12.07.2017г</w:t>
            </w:r>
          </w:p>
        </w:tc>
      </w:tr>
      <w:tr w:rsidR="00080B5C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Default="00080B5C" w:rsidP="002B7CB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564DF6" w:rsidRDefault="00080B5C" w:rsidP="00AF43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DF6">
              <w:rPr>
                <w:rFonts w:ascii="Times New Roman" w:hAnsi="Times New Roman"/>
                <w:sz w:val="28"/>
                <w:szCs w:val="28"/>
              </w:rPr>
              <w:t>«</w:t>
            </w:r>
            <w:r w:rsidRPr="00564DF6">
              <w:rPr>
                <w:rFonts w:ascii="Times New Roman" w:hAnsi="Times New Roman"/>
                <w:bCs/>
              </w:rPr>
              <w:t xml:space="preserve">Об утверждении схемы размещения нестационарных торговых объектов на территории сельского поселения Выселки муниципального района </w:t>
            </w:r>
            <w:proofErr w:type="gramStart"/>
            <w:r w:rsidRPr="00564DF6">
              <w:rPr>
                <w:rFonts w:ascii="Times New Roman" w:hAnsi="Times New Roman"/>
                <w:bCs/>
              </w:rPr>
              <w:t>Ставропольский</w:t>
            </w:r>
            <w:proofErr w:type="gramEnd"/>
            <w:r w:rsidRPr="00564DF6">
              <w:rPr>
                <w:rFonts w:ascii="Times New Roman" w:hAnsi="Times New Roman"/>
                <w:bCs/>
              </w:rPr>
              <w:t xml:space="preserve"> Самарской области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0B5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0B5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№35</w:t>
            </w:r>
          </w:p>
          <w:p w:rsidR="00080B5C" w:rsidRPr="00080B5C" w:rsidRDefault="00080B5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0B5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18.07.2017</w:t>
            </w:r>
          </w:p>
        </w:tc>
      </w:tr>
      <w:tr w:rsidR="00080B5C" w:rsidRPr="00245917" w:rsidTr="00DB04C0">
        <w:trPr>
          <w:trHeight w:val="1567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Default="00080B5C" w:rsidP="002B7CB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564DF6" w:rsidRDefault="00080B5C" w:rsidP="009F53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4DF6">
              <w:rPr>
                <w:rFonts w:ascii="Times New Roman" w:hAnsi="Times New Roman"/>
                <w:sz w:val="28"/>
                <w:szCs w:val="28"/>
              </w:rPr>
              <w:t>«</w:t>
            </w:r>
            <w:r w:rsidRPr="00564DF6">
              <w:rPr>
                <w:rFonts w:ascii="Times New Roman" w:hAnsi="Times New Roman"/>
                <w:bCs/>
                <w:sz w:val="24"/>
                <w:szCs w:val="24"/>
              </w:rPr>
              <w:t xml:space="preserve">Об организации пожарно-профилактической работы </w:t>
            </w:r>
          </w:p>
          <w:p w:rsidR="00080B5C" w:rsidRPr="00564DF6" w:rsidRDefault="00080B5C" w:rsidP="009F53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4DF6">
              <w:rPr>
                <w:rFonts w:ascii="Times New Roman" w:hAnsi="Times New Roman"/>
                <w:bCs/>
                <w:sz w:val="24"/>
                <w:szCs w:val="24"/>
              </w:rPr>
              <w:t xml:space="preserve">в жилом секторе и на объектах с массовым пребыванием людей на территории сельского поселения Выселки </w:t>
            </w:r>
            <w:r w:rsidRPr="00564DF6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564DF6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64DF6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  <w:p w:rsidR="00080B5C" w:rsidRPr="00564DF6" w:rsidRDefault="00080B5C" w:rsidP="009F5345">
            <w:pPr>
              <w:pStyle w:val="Standard"/>
              <w:ind w:right="-1" w:hanging="567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0B5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564D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>№36</w:t>
            </w:r>
          </w:p>
          <w:p w:rsidR="00080B5C" w:rsidRPr="00080B5C" w:rsidRDefault="00080B5C" w:rsidP="00564D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 xml:space="preserve"> 18.07.2017</w:t>
            </w:r>
          </w:p>
        </w:tc>
      </w:tr>
      <w:tr w:rsidR="00080B5C" w:rsidRPr="00245917" w:rsidTr="00DB04C0">
        <w:trPr>
          <w:trHeight w:val="1363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Default="00080B5C" w:rsidP="0029435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8B44E5" w:rsidRDefault="00080B5C" w:rsidP="00F24CEE">
            <w:pPr>
              <w:pStyle w:val="aa"/>
              <w:ind w:firstLine="708"/>
              <w:jc w:val="both"/>
              <w:rPr>
                <w:sz w:val="28"/>
                <w:szCs w:val="28"/>
              </w:rPr>
            </w:pPr>
            <w:r w:rsidRPr="00652ED3">
              <w:rPr>
                <w:rFonts w:ascii="Times New Roman" w:hAnsi="Times New Roman"/>
                <w:sz w:val="24"/>
                <w:szCs w:val="24"/>
              </w:rPr>
              <w:t xml:space="preserve"> «О внесении изменений в Постановление Администрации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от 10.12.2015 года №46 «Об утверждении Положения  о порядке проведения экспертизы результатов исполнения контрактов и договоров</w:t>
            </w:r>
            <w:proofErr w:type="gramStart"/>
            <w:r w:rsidRPr="00652ED3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652ED3">
              <w:rPr>
                <w:rFonts w:ascii="Times New Roman" w:hAnsi="Times New Roman"/>
                <w:sz w:val="24"/>
                <w:szCs w:val="24"/>
              </w:rPr>
              <w:t xml:space="preserve">в редакции Постановления  Администрации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от 24.06.2016 года №21);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F24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>06.07.2017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F24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>№37</w:t>
            </w:r>
          </w:p>
          <w:p w:rsidR="00080B5C" w:rsidRPr="00080B5C" w:rsidRDefault="00080B5C" w:rsidP="00F24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 xml:space="preserve"> 18.07.2017</w:t>
            </w:r>
          </w:p>
        </w:tc>
      </w:tr>
      <w:tr w:rsidR="00080B5C" w:rsidRPr="00245917" w:rsidTr="00DB04C0">
        <w:trPr>
          <w:trHeight w:val="104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Default="00080B5C" w:rsidP="0029435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DB04C0" w:rsidRDefault="00080B5C" w:rsidP="00DB04C0">
            <w:pPr>
              <w:spacing w:after="0" w:line="240" w:lineRule="auto"/>
              <w:ind w:left="33" w:right="-1"/>
              <w:rPr>
                <w:rFonts w:ascii="Times New Roman" w:hAnsi="Times New Roman"/>
                <w:b/>
                <w:sz w:val="24"/>
                <w:szCs w:val="24"/>
              </w:rPr>
            </w:pPr>
            <w:r w:rsidRPr="00652ED3">
              <w:rPr>
                <w:rFonts w:ascii="Times New Roman" w:hAnsi="Times New Roman"/>
                <w:sz w:val="24"/>
                <w:szCs w:val="24"/>
              </w:rPr>
              <w:t xml:space="preserve">Об утверждении  отчета  об исполнении  бюджета сельского поселения Выселки муниципального района </w:t>
            </w:r>
            <w:proofErr w:type="gramStart"/>
            <w:r w:rsidRPr="00652ED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52ED3">
              <w:rPr>
                <w:rFonts w:ascii="Times New Roman" w:hAnsi="Times New Roman"/>
                <w:sz w:val="24"/>
                <w:szCs w:val="24"/>
              </w:rPr>
              <w:t xml:space="preserve"> Самарской области за 1 полугодие 2017года</w:t>
            </w:r>
            <w:r w:rsidRPr="00652ED3">
              <w:rPr>
                <w:rFonts w:ascii="Times New Roman" w:hAnsi="Times New Roman"/>
                <w:b/>
                <w:sz w:val="24"/>
                <w:szCs w:val="24"/>
              </w:rPr>
              <w:t xml:space="preserve">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A42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>06.07.2017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A42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>№38</w:t>
            </w:r>
          </w:p>
          <w:p w:rsidR="00080B5C" w:rsidRPr="00080B5C" w:rsidRDefault="00080B5C" w:rsidP="00A42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 xml:space="preserve"> 18.07.2017</w:t>
            </w:r>
          </w:p>
        </w:tc>
      </w:tr>
      <w:tr w:rsidR="00080B5C" w:rsidRPr="00245917" w:rsidTr="00DB04C0">
        <w:trPr>
          <w:trHeight w:val="1363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Default="00080B5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652ED3" w:rsidRDefault="00080B5C" w:rsidP="005357CF">
            <w:pPr>
              <w:spacing w:after="0" w:line="240" w:lineRule="auto"/>
              <w:ind w:left="33" w:right="-1"/>
              <w:rPr>
                <w:rFonts w:ascii="Times New Roman" w:hAnsi="Times New Roman"/>
                <w:sz w:val="24"/>
                <w:szCs w:val="24"/>
              </w:rPr>
            </w:pPr>
            <w:r w:rsidRPr="00EC26E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C26EB">
              <w:rPr>
                <w:rFonts w:ascii="Times New Roman" w:hAnsi="Times New Roman"/>
                <w:sz w:val="24"/>
                <w:szCs w:val="24"/>
                <w:lang w:eastAsia="ar-SA"/>
              </w:rPr>
              <w:t>О подготовке проекта Решения Собрания представителей сельского поселения Выселки    муниципального района Ставропольский  Самарской области "О внесении изменений в Генеральный план  сельского поселения Выселки    муниципального района Ставропольский  Самарской области, утвержденный решением Собрания представителей сельского поселения Выселки    муниципального района Ставропольский  Самарской области № 31 от 16 декабря 2013г»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535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B5C">
              <w:rPr>
                <w:rFonts w:ascii="Times New Roman" w:hAnsi="Times New Roman"/>
                <w:sz w:val="24"/>
                <w:szCs w:val="24"/>
              </w:rPr>
              <w:t>06.07.2017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3A00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80B5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№39 </w:t>
            </w:r>
          </w:p>
          <w:p w:rsidR="00080B5C" w:rsidRPr="00080B5C" w:rsidRDefault="00080B5C" w:rsidP="003A00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80B5C">
              <w:rPr>
                <w:rFonts w:ascii="Times New Roman" w:hAnsi="Times New Roman"/>
                <w:sz w:val="24"/>
                <w:szCs w:val="24"/>
                <w:lang w:eastAsia="ar-SA"/>
              </w:rPr>
              <w:t>25.07.2017</w:t>
            </w:r>
          </w:p>
        </w:tc>
      </w:tr>
      <w:tr w:rsidR="00080B5C" w:rsidRPr="00245917" w:rsidTr="00DB04C0">
        <w:trPr>
          <w:trHeight w:val="1363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Default="00080B5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564DF6" w:rsidRDefault="00080B5C" w:rsidP="00080B5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6EB">
              <w:rPr>
                <w:rFonts w:ascii="Times New Roman" w:hAnsi="Times New Roman"/>
                <w:sz w:val="24"/>
                <w:szCs w:val="24"/>
              </w:rPr>
              <w:t>«Об определении </w:t>
            </w:r>
            <w:bookmarkStart w:id="0" w:name="YANDEX_5"/>
            <w:bookmarkEnd w:id="0"/>
            <w:r w:rsidRPr="00EC26EB">
              <w:rPr>
                <w:rFonts w:ascii="Times New Roman" w:hAnsi="Times New Roman"/>
                <w:sz w:val="24"/>
                <w:szCs w:val="24"/>
              </w:rPr>
              <w:t> перечня  специально отведенных мест для проведения  встреч  депутатов  с   избирателями, </w:t>
            </w:r>
            <w:bookmarkStart w:id="1" w:name="YANDEX_6"/>
            <w:bookmarkEnd w:id="1"/>
            <w:r w:rsidRPr="00EC26EB">
              <w:rPr>
                <w:rFonts w:ascii="Times New Roman" w:hAnsi="Times New Roman"/>
                <w:sz w:val="24"/>
                <w:szCs w:val="24"/>
              </w:rPr>
              <w:t xml:space="preserve"> а также перечня  помещений,  предоставляемых администрацией сельского поселения Выселки для проведения </w:t>
            </w:r>
            <w:bookmarkStart w:id="2" w:name="YANDEX_7"/>
            <w:bookmarkEnd w:id="2"/>
            <w:r w:rsidRPr="00EC26EB">
              <w:rPr>
                <w:rFonts w:ascii="Times New Roman" w:hAnsi="Times New Roman"/>
                <w:sz w:val="24"/>
                <w:szCs w:val="24"/>
              </w:rPr>
              <w:t> встреч  депутатов </w:t>
            </w:r>
            <w:bookmarkStart w:id="3" w:name="YANDEX_8"/>
            <w:bookmarkEnd w:id="3"/>
            <w:r w:rsidRPr="00EC26EB">
              <w:rPr>
                <w:rFonts w:ascii="Times New Roman" w:hAnsi="Times New Roman"/>
                <w:sz w:val="24"/>
                <w:szCs w:val="24"/>
              </w:rPr>
              <w:t> с  </w:t>
            </w:r>
            <w:bookmarkStart w:id="4" w:name="YANDEX_9"/>
            <w:bookmarkEnd w:id="4"/>
            <w:r w:rsidRPr="00EC26EB">
              <w:rPr>
                <w:rFonts w:ascii="Times New Roman" w:hAnsi="Times New Roman"/>
                <w:sz w:val="24"/>
                <w:szCs w:val="24"/>
              </w:rPr>
              <w:t> избирателями и Порядок их предоставления»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8D42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0B5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25.07.2017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5C" w:rsidRPr="00080B5C" w:rsidRDefault="00080B5C" w:rsidP="00DB04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38D6" w:rsidRPr="005E4C36" w:rsidRDefault="00A438D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B5C" w:rsidRPr="005E4C36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4654" w:rsidRDefault="00E34654" w:rsidP="009445FF">
      <w:pPr>
        <w:spacing w:after="0" w:line="240" w:lineRule="auto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9F5345">
        <w:rPr>
          <w:rFonts w:ascii="Times New Roman" w:hAnsi="Times New Roman"/>
        </w:rPr>
        <w:t>июл</w:t>
      </w:r>
      <w:r w:rsidR="00D2511E">
        <w:rPr>
          <w:rFonts w:ascii="Times New Roman" w:hAnsi="Times New Roman"/>
        </w:rPr>
        <w:t>ь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36E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345" w:rsidRDefault="00236E5E" w:rsidP="009F5345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DF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6E5E" w:rsidRPr="00A438D6" w:rsidRDefault="009F5345" w:rsidP="00A438D6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3C7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«Об  установлении  минимальной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оплаты труда работников администрации  сельского поселения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Выселки  муниципального  района Ставропольский  Самарской 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9F5345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73C7B">
              <w:rPr>
                <w:rFonts w:ascii="Times New Roman" w:hAnsi="Times New Roman"/>
                <w:b/>
                <w:sz w:val="24"/>
                <w:szCs w:val="24"/>
              </w:rPr>
              <w:t>№33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от 10</w:t>
            </w:r>
            <w:r w:rsidRPr="00573C7B">
              <w:rPr>
                <w:rFonts w:ascii="Times New Roman" w:hAnsi="Times New Roman"/>
                <w:b/>
                <w:sz w:val="24"/>
                <w:szCs w:val="24"/>
              </w:rPr>
              <w:t>.07.2017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064F5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12.07.2017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9F5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9445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6E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Pr="00E34654" w:rsidRDefault="009F5345" w:rsidP="00E34654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73C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573C7B">
              <w:rPr>
                <w:rFonts w:ascii="Times New Roman" w:hAnsi="Times New Roman"/>
                <w:sz w:val="24"/>
                <w:szCs w:val="24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573C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573C7B">
              <w:rPr>
                <w:rFonts w:ascii="Times New Roman" w:hAnsi="Times New Roman"/>
                <w:sz w:val="24"/>
                <w:szCs w:val="24"/>
              </w:rPr>
              <w:t xml:space="preserve">30.12.2013 № 36    </w:t>
            </w:r>
            <w:r w:rsidRPr="00573C7B">
              <w:rPr>
                <w:rFonts w:ascii="Times New Roman" w:hAnsi="Times New Roman"/>
                <w:sz w:val="24"/>
                <w:szCs w:val="24"/>
                <w:lang w:eastAsia="ar-SA"/>
              </w:rPr>
              <w:t>и направлении его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9F5345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№34</w:t>
            </w:r>
            <w:r w:rsidRPr="00573C7B">
              <w:rPr>
                <w:rFonts w:ascii="Times New Roman" w:hAnsi="Times New Roman"/>
                <w:b/>
                <w:sz w:val="24"/>
                <w:szCs w:val="24"/>
              </w:rPr>
              <w:t xml:space="preserve"> от 12.07.2017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064F5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12.07.2017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F58" w:rsidRDefault="00064F58" w:rsidP="00064F5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13.07.2017</w:t>
            </w:r>
          </w:p>
          <w:p w:rsidR="00064F58" w:rsidRDefault="00064F58" w:rsidP="00064F5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236E5E" w:rsidRDefault="00064F58" w:rsidP="00064F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№74(10337)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9445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4DF6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Pr="00E34654" w:rsidRDefault="00564DF6" w:rsidP="001C293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654">
              <w:rPr>
                <w:rFonts w:ascii="Times New Roman" w:hAnsi="Times New Roman"/>
                <w:sz w:val="28"/>
                <w:szCs w:val="28"/>
              </w:rPr>
              <w:t>«</w:t>
            </w:r>
            <w:r w:rsidRPr="00E34654">
              <w:rPr>
                <w:rFonts w:ascii="Times New Roman" w:hAnsi="Times New Roman"/>
                <w:bCs/>
              </w:rPr>
              <w:t xml:space="preserve">Об утверждении схемы размещения нестационарных торговых объектов на территории сельского поселения Выселки муниципального района </w:t>
            </w:r>
            <w:proofErr w:type="gramStart"/>
            <w:r w:rsidRPr="00E34654">
              <w:rPr>
                <w:rFonts w:ascii="Times New Roman" w:hAnsi="Times New Roman"/>
                <w:bCs/>
              </w:rPr>
              <w:t>Ставропольский</w:t>
            </w:r>
            <w:proofErr w:type="gramEnd"/>
            <w:r w:rsidRPr="00E34654">
              <w:rPr>
                <w:rFonts w:ascii="Times New Roman" w:hAnsi="Times New Roman"/>
                <w:bCs/>
              </w:rPr>
              <w:t xml:space="preserve"> Самарской области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1C29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№35 от 18.07.2017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DB04C0" w:rsidP="001C293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19.07.2017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1C293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25.07.2017</w:t>
            </w:r>
          </w:p>
          <w:p w:rsidR="00564DF6" w:rsidRDefault="00564DF6" w:rsidP="001C293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564DF6" w:rsidRDefault="00564DF6" w:rsidP="001C293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№79(10342)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DB04C0" w:rsidP="001C2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электронный архив </w:t>
            </w:r>
          </w:p>
          <w:p w:rsidR="00DB04C0" w:rsidRDefault="00DB04C0" w:rsidP="001C29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26.07.2017</w:t>
            </w:r>
          </w:p>
        </w:tc>
      </w:tr>
      <w:tr w:rsidR="00564DF6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Pr="00F53B14" w:rsidRDefault="00564DF6" w:rsidP="005357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F53B14">
              <w:rPr>
                <w:rFonts w:ascii="Times New Roman" w:hAnsi="Times New Roman"/>
                <w:bCs/>
                <w:sz w:val="24"/>
                <w:szCs w:val="24"/>
              </w:rPr>
              <w:t xml:space="preserve">Об организации пожарно-профилактической работы </w:t>
            </w:r>
          </w:p>
          <w:p w:rsidR="00564DF6" w:rsidRPr="00F53B14" w:rsidRDefault="00564DF6" w:rsidP="005357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53B14">
              <w:rPr>
                <w:rFonts w:ascii="Times New Roman" w:hAnsi="Times New Roman"/>
                <w:bCs/>
                <w:sz w:val="24"/>
                <w:szCs w:val="24"/>
              </w:rPr>
              <w:t xml:space="preserve">в жилом секторе и на объектах с массовым пребыванием людей на территории сельского поселения Выселки </w:t>
            </w:r>
            <w:r w:rsidRPr="00F53B14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F53B14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F53B14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  <w:p w:rsidR="00564DF6" w:rsidRPr="00BC3C56" w:rsidRDefault="00564DF6" w:rsidP="005357CF">
            <w:pPr>
              <w:pStyle w:val="Standard"/>
              <w:ind w:right="-1" w:hanging="567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№36 18.07.2017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DB04C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19.07.2017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ыселки от 20.07.2017 018(029)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9445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4DF6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70A" w:rsidRDefault="00DB04C0" w:rsidP="009F5345">
            <w:pPr>
              <w:pStyle w:val="aa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2ED3">
              <w:rPr>
                <w:rFonts w:ascii="Times New Roman" w:hAnsi="Times New Roman"/>
                <w:sz w:val="24"/>
                <w:szCs w:val="24"/>
              </w:rPr>
              <w:t xml:space="preserve"> «О внесении изменений в Постановление Администрации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ab/>
              <w:t xml:space="preserve">сельского поселения Выселки муниципального района </w:t>
            </w:r>
            <w:proofErr w:type="gramStart"/>
            <w:r w:rsidRPr="00652ED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52ED3">
              <w:rPr>
                <w:rFonts w:ascii="Times New Roman" w:hAnsi="Times New Roman"/>
                <w:sz w:val="24"/>
                <w:szCs w:val="24"/>
              </w:rPr>
              <w:t xml:space="preserve"> Самарской области от 10.12.2015 года №46 «Об утверждении Положения  о порядке проведения экспертизы результатов </w:t>
            </w:r>
          </w:p>
          <w:p w:rsidR="00B3470A" w:rsidRDefault="00B3470A" w:rsidP="009F5345">
            <w:pPr>
              <w:pStyle w:val="aa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3470A" w:rsidRDefault="00B3470A" w:rsidP="009F5345">
            <w:pPr>
              <w:pStyle w:val="aa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4DF6" w:rsidRPr="008B44E5" w:rsidRDefault="00DB04C0" w:rsidP="00B3470A">
            <w:pPr>
              <w:pStyle w:val="aa"/>
              <w:jc w:val="both"/>
              <w:rPr>
                <w:sz w:val="28"/>
                <w:szCs w:val="28"/>
              </w:rPr>
            </w:pPr>
            <w:r w:rsidRPr="00652ED3">
              <w:rPr>
                <w:rFonts w:ascii="Times New Roman" w:hAnsi="Times New Roman"/>
                <w:sz w:val="24"/>
                <w:szCs w:val="24"/>
              </w:rPr>
              <w:t>исполнения контрактов и договоров</w:t>
            </w:r>
            <w:proofErr w:type="gramStart"/>
            <w:r w:rsidRPr="00652ED3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652ED3">
              <w:rPr>
                <w:rFonts w:ascii="Times New Roman" w:hAnsi="Times New Roman"/>
                <w:sz w:val="24"/>
                <w:szCs w:val="24"/>
              </w:rPr>
              <w:t xml:space="preserve">в редакции Постановления  Администрации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от 24.06.2016 года №21);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№37 18.07.2017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DB04C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19.07.2017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266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ыселки от 20.07.2017 018(029)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9445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4DF6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Pr="00652ED3" w:rsidRDefault="00564DF6" w:rsidP="00F5629A">
            <w:pPr>
              <w:spacing w:after="0" w:line="240" w:lineRule="auto"/>
              <w:ind w:left="33" w:right="-1"/>
              <w:rPr>
                <w:rFonts w:ascii="Times New Roman" w:hAnsi="Times New Roman"/>
                <w:b/>
                <w:sz w:val="24"/>
                <w:szCs w:val="24"/>
              </w:rPr>
            </w:pPr>
            <w:r w:rsidRPr="00652ED3">
              <w:rPr>
                <w:rFonts w:ascii="Times New Roman" w:hAnsi="Times New Roman"/>
                <w:sz w:val="24"/>
                <w:szCs w:val="24"/>
              </w:rPr>
              <w:t xml:space="preserve">Об утверждении  отчета  об исполнении  бюджета сельского поселения Выселки муниципального района </w:t>
            </w:r>
            <w:proofErr w:type="gramStart"/>
            <w:r w:rsidRPr="00652ED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52ED3">
              <w:rPr>
                <w:rFonts w:ascii="Times New Roman" w:hAnsi="Times New Roman"/>
                <w:sz w:val="24"/>
                <w:szCs w:val="24"/>
              </w:rPr>
              <w:t xml:space="preserve"> Самарской области за 1 полугодие 2017года</w:t>
            </w:r>
            <w:r w:rsidRPr="00652ED3">
              <w:rPr>
                <w:rFonts w:ascii="Times New Roman" w:hAnsi="Times New Roman"/>
                <w:b/>
                <w:sz w:val="24"/>
                <w:szCs w:val="24"/>
              </w:rPr>
              <w:t xml:space="preserve"> »;</w:t>
            </w:r>
          </w:p>
          <w:p w:rsidR="00564DF6" w:rsidRPr="008B44E5" w:rsidRDefault="00564DF6" w:rsidP="00F5629A">
            <w:pPr>
              <w:pStyle w:val="aa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972F63" w:rsidP="00F562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="00564DF6"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  <w:p w:rsidR="00564DF6" w:rsidRDefault="00564DF6" w:rsidP="00F562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18.07.2017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DB04C0" w:rsidP="00F562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19.07.2017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562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25.07.2017</w:t>
            </w:r>
          </w:p>
          <w:p w:rsidR="00564DF6" w:rsidRDefault="00564DF6" w:rsidP="00F562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564DF6" w:rsidRDefault="00564DF6" w:rsidP="00F562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№79(10342)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DF6" w:rsidRDefault="00564DF6" w:rsidP="00F562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B04C0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4C0" w:rsidRDefault="00DB04C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4C0" w:rsidRPr="00652ED3" w:rsidRDefault="00DB04C0" w:rsidP="00F5629A">
            <w:pPr>
              <w:spacing w:after="0" w:line="240" w:lineRule="auto"/>
              <w:ind w:left="33" w:right="-1"/>
              <w:rPr>
                <w:rFonts w:ascii="Times New Roman" w:hAnsi="Times New Roman"/>
                <w:sz w:val="24"/>
                <w:szCs w:val="24"/>
              </w:rPr>
            </w:pPr>
            <w:r w:rsidRPr="00EC26E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C26EB">
              <w:rPr>
                <w:rFonts w:ascii="Times New Roman" w:hAnsi="Times New Roman"/>
                <w:sz w:val="24"/>
                <w:szCs w:val="24"/>
                <w:lang w:eastAsia="ar-SA"/>
              </w:rPr>
              <w:t>О подготовке проекта Решения Собрания представителей сельского поселения Выселки    муниципального района Ставропольский  Самарской области "О внесении изменений в Генеральный план  сельского поселения Выселки    муниципального района Ставропольский  Самарской области, утвержденный решением Собрания представителей сельского поселения Выселки    муниципального района Ставропольский  Самарской области № 31 от 16 декабря 2013г»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4C0" w:rsidRDefault="00DB04C0" w:rsidP="00F562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№39 </w:t>
            </w:r>
            <w:r w:rsidRPr="00EC26E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25.07.2017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4C0" w:rsidRDefault="00DB04C0" w:rsidP="00F562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25.07.2017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4C0" w:rsidRDefault="00DB04C0" w:rsidP="00DB04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080B5C" w:rsidRDefault="00080B5C" w:rsidP="00DB04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27.07.2017</w:t>
            </w:r>
          </w:p>
          <w:p w:rsidR="00080B5C" w:rsidRDefault="00080B5C" w:rsidP="00DB04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№80(10343)</w:t>
            </w:r>
          </w:p>
          <w:p w:rsidR="00DB04C0" w:rsidRDefault="00DB04C0" w:rsidP="00F562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4C0" w:rsidRDefault="00DB04C0" w:rsidP="00F562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B6E42" w:rsidRPr="009E6B09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Pr="009E6B09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080B5C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F4B5B">
        <w:rPr>
          <w:rFonts w:ascii="Times New Roman" w:hAnsi="Times New Roman"/>
          <w:sz w:val="24"/>
          <w:szCs w:val="24"/>
        </w:rPr>
        <w:t xml:space="preserve"> </w:t>
      </w:r>
      <w:r w:rsidR="00B2306A" w:rsidRPr="009E6B09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9E6B09">
        <w:rPr>
          <w:rFonts w:ascii="Times New Roman" w:hAnsi="Times New Roman"/>
          <w:sz w:val="24"/>
          <w:szCs w:val="24"/>
        </w:rPr>
        <w:t xml:space="preserve">                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  <w:r w:rsidR="003A2185" w:rsidRPr="009E6B09">
        <w:rPr>
          <w:rFonts w:ascii="Times New Roman" w:hAnsi="Times New Roman"/>
          <w:sz w:val="24"/>
          <w:szCs w:val="24"/>
        </w:rPr>
        <w:t xml:space="preserve">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511E" w:rsidRDefault="00D2511E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511E" w:rsidRDefault="00D2511E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8768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5FF" w:rsidRDefault="009445F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5FF" w:rsidRDefault="009445F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253E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A1BBE"/>
    <w:rsid w:val="000A37AA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D062F"/>
    <w:rsid w:val="000E475C"/>
    <w:rsid w:val="000F32D5"/>
    <w:rsid w:val="000F72C4"/>
    <w:rsid w:val="0010063A"/>
    <w:rsid w:val="00101470"/>
    <w:rsid w:val="00105C5C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359E0"/>
    <w:rsid w:val="00140CC9"/>
    <w:rsid w:val="00146E71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66FA"/>
    <w:rsid w:val="00180D1D"/>
    <w:rsid w:val="001878FD"/>
    <w:rsid w:val="001906BA"/>
    <w:rsid w:val="001912DB"/>
    <w:rsid w:val="00196846"/>
    <w:rsid w:val="001A1AD7"/>
    <w:rsid w:val="001A560C"/>
    <w:rsid w:val="001B1A2D"/>
    <w:rsid w:val="001B4778"/>
    <w:rsid w:val="001B66C3"/>
    <w:rsid w:val="001C225C"/>
    <w:rsid w:val="001D3419"/>
    <w:rsid w:val="001D772D"/>
    <w:rsid w:val="001D7ABE"/>
    <w:rsid w:val="001E483B"/>
    <w:rsid w:val="001E5799"/>
    <w:rsid w:val="001E6793"/>
    <w:rsid w:val="001F29F8"/>
    <w:rsid w:val="001F4BD1"/>
    <w:rsid w:val="001F4C98"/>
    <w:rsid w:val="001F6E3F"/>
    <w:rsid w:val="00204B80"/>
    <w:rsid w:val="00212928"/>
    <w:rsid w:val="0021368E"/>
    <w:rsid w:val="00216B5E"/>
    <w:rsid w:val="00220F4A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71EE5"/>
    <w:rsid w:val="002834AE"/>
    <w:rsid w:val="002856C6"/>
    <w:rsid w:val="00285FB0"/>
    <w:rsid w:val="002864DF"/>
    <w:rsid w:val="002866EE"/>
    <w:rsid w:val="002A6C14"/>
    <w:rsid w:val="002A75EF"/>
    <w:rsid w:val="002B0C35"/>
    <w:rsid w:val="002C470A"/>
    <w:rsid w:val="002D710D"/>
    <w:rsid w:val="002E1CC4"/>
    <w:rsid w:val="002E1DB2"/>
    <w:rsid w:val="002E2282"/>
    <w:rsid w:val="002E3E0F"/>
    <w:rsid w:val="002F20DC"/>
    <w:rsid w:val="002F38DB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671D1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3F11"/>
    <w:rsid w:val="00423C51"/>
    <w:rsid w:val="00425BD2"/>
    <w:rsid w:val="00444005"/>
    <w:rsid w:val="0045182B"/>
    <w:rsid w:val="00453ECA"/>
    <w:rsid w:val="0045433E"/>
    <w:rsid w:val="00454B9C"/>
    <w:rsid w:val="00455FBA"/>
    <w:rsid w:val="00456996"/>
    <w:rsid w:val="00465EF6"/>
    <w:rsid w:val="00471D26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5763"/>
    <w:rsid w:val="004D5DB2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1FC6"/>
    <w:rsid w:val="00532568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62E6E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69AE"/>
    <w:rsid w:val="0059708B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4DFE"/>
    <w:rsid w:val="005C52CC"/>
    <w:rsid w:val="005C688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5B75"/>
    <w:rsid w:val="0066683D"/>
    <w:rsid w:val="0066752E"/>
    <w:rsid w:val="00671A17"/>
    <w:rsid w:val="006722F7"/>
    <w:rsid w:val="00674476"/>
    <w:rsid w:val="00676E99"/>
    <w:rsid w:val="00680569"/>
    <w:rsid w:val="00682D57"/>
    <w:rsid w:val="0068551A"/>
    <w:rsid w:val="006A1FB0"/>
    <w:rsid w:val="006A225C"/>
    <w:rsid w:val="006A2C0C"/>
    <w:rsid w:val="006A37FB"/>
    <w:rsid w:val="006A592D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2E65"/>
    <w:rsid w:val="006E566E"/>
    <w:rsid w:val="006F2355"/>
    <w:rsid w:val="006F7867"/>
    <w:rsid w:val="00700B35"/>
    <w:rsid w:val="00704C02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40C82"/>
    <w:rsid w:val="007430D4"/>
    <w:rsid w:val="0074368B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31B4"/>
    <w:rsid w:val="007962EC"/>
    <w:rsid w:val="0079746E"/>
    <w:rsid w:val="007A064F"/>
    <w:rsid w:val="007A074F"/>
    <w:rsid w:val="007A0C5C"/>
    <w:rsid w:val="007A16FF"/>
    <w:rsid w:val="007A62EA"/>
    <w:rsid w:val="007B27C3"/>
    <w:rsid w:val="007B37B4"/>
    <w:rsid w:val="007B7AB7"/>
    <w:rsid w:val="007C0441"/>
    <w:rsid w:val="007C0F0A"/>
    <w:rsid w:val="007D035F"/>
    <w:rsid w:val="007D0E95"/>
    <w:rsid w:val="007D3C12"/>
    <w:rsid w:val="007D4644"/>
    <w:rsid w:val="007D50DF"/>
    <w:rsid w:val="007F20CF"/>
    <w:rsid w:val="007F7ABA"/>
    <w:rsid w:val="0080050B"/>
    <w:rsid w:val="00802956"/>
    <w:rsid w:val="008057D8"/>
    <w:rsid w:val="008136BC"/>
    <w:rsid w:val="00822432"/>
    <w:rsid w:val="00827D90"/>
    <w:rsid w:val="0083053D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7871"/>
    <w:rsid w:val="008A00AA"/>
    <w:rsid w:val="008A6852"/>
    <w:rsid w:val="008B233B"/>
    <w:rsid w:val="008C05C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1E0"/>
    <w:rsid w:val="009053CA"/>
    <w:rsid w:val="0090613A"/>
    <w:rsid w:val="009071A7"/>
    <w:rsid w:val="0091411C"/>
    <w:rsid w:val="0091528D"/>
    <w:rsid w:val="00915E68"/>
    <w:rsid w:val="00917177"/>
    <w:rsid w:val="009203F0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608B4"/>
    <w:rsid w:val="00964213"/>
    <w:rsid w:val="00972F63"/>
    <w:rsid w:val="00973340"/>
    <w:rsid w:val="00974A3D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D1574"/>
    <w:rsid w:val="009D1EF3"/>
    <w:rsid w:val="009E0CB4"/>
    <w:rsid w:val="009E2C90"/>
    <w:rsid w:val="009E396A"/>
    <w:rsid w:val="009E6B09"/>
    <w:rsid w:val="009F1BD8"/>
    <w:rsid w:val="009F5231"/>
    <w:rsid w:val="009F5345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6517"/>
    <w:rsid w:val="00A83BCF"/>
    <w:rsid w:val="00A8450E"/>
    <w:rsid w:val="00A952DD"/>
    <w:rsid w:val="00A96102"/>
    <w:rsid w:val="00AA60D3"/>
    <w:rsid w:val="00AB2CAA"/>
    <w:rsid w:val="00AB302E"/>
    <w:rsid w:val="00AB65D4"/>
    <w:rsid w:val="00AC21CE"/>
    <w:rsid w:val="00AC2B7A"/>
    <w:rsid w:val="00AC327B"/>
    <w:rsid w:val="00AC4BB2"/>
    <w:rsid w:val="00AD2D3A"/>
    <w:rsid w:val="00AE1A92"/>
    <w:rsid w:val="00AE77E9"/>
    <w:rsid w:val="00AF1B08"/>
    <w:rsid w:val="00AF1D2F"/>
    <w:rsid w:val="00AF25A7"/>
    <w:rsid w:val="00AF43CB"/>
    <w:rsid w:val="00AF5E36"/>
    <w:rsid w:val="00AF6EA5"/>
    <w:rsid w:val="00AF72EC"/>
    <w:rsid w:val="00B007FF"/>
    <w:rsid w:val="00B025E3"/>
    <w:rsid w:val="00B10491"/>
    <w:rsid w:val="00B119E3"/>
    <w:rsid w:val="00B14EA2"/>
    <w:rsid w:val="00B20995"/>
    <w:rsid w:val="00B2306A"/>
    <w:rsid w:val="00B23140"/>
    <w:rsid w:val="00B239ED"/>
    <w:rsid w:val="00B24F3F"/>
    <w:rsid w:val="00B326E5"/>
    <w:rsid w:val="00B3342C"/>
    <w:rsid w:val="00B33C0F"/>
    <w:rsid w:val="00B3470A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CBD"/>
    <w:rsid w:val="00BE507B"/>
    <w:rsid w:val="00BE7955"/>
    <w:rsid w:val="00BF46B3"/>
    <w:rsid w:val="00C008DD"/>
    <w:rsid w:val="00C037A7"/>
    <w:rsid w:val="00C0398E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5C54"/>
    <w:rsid w:val="00C6687D"/>
    <w:rsid w:val="00C677EB"/>
    <w:rsid w:val="00C74E45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094F"/>
    <w:rsid w:val="00CB0FC9"/>
    <w:rsid w:val="00CB326E"/>
    <w:rsid w:val="00CB43EE"/>
    <w:rsid w:val="00CC22C5"/>
    <w:rsid w:val="00CD06DE"/>
    <w:rsid w:val="00CD4165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17E3"/>
    <w:rsid w:val="00DA4259"/>
    <w:rsid w:val="00DB04C0"/>
    <w:rsid w:val="00DB2051"/>
    <w:rsid w:val="00DB3296"/>
    <w:rsid w:val="00DB35E8"/>
    <w:rsid w:val="00DB3F5A"/>
    <w:rsid w:val="00DB5B04"/>
    <w:rsid w:val="00DB6EE1"/>
    <w:rsid w:val="00DC0664"/>
    <w:rsid w:val="00DC1D64"/>
    <w:rsid w:val="00DC51C8"/>
    <w:rsid w:val="00DC53B8"/>
    <w:rsid w:val="00DC74FA"/>
    <w:rsid w:val="00DD1112"/>
    <w:rsid w:val="00DE0F56"/>
    <w:rsid w:val="00DE7473"/>
    <w:rsid w:val="00DF4BF7"/>
    <w:rsid w:val="00DF5CA3"/>
    <w:rsid w:val="00E01690"/>
    <w:rsid w:val="00E0307E"/>
    <w:rsid w:val="00E0507B"/>
    <w:rsid w:val="00E069C2"/>
    <w:rsid w:val="00E12CAD"/>
    <w:rsid w:val="00E265C4"/>
    <w:rsid w:val="00E3102C"/>
    <w:rsid w:val="00E3303A"/>
    <w:rsid w:val="00E345F3"/>
    <w:rsid w:val="00E34654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2EFF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1B9A"/>
    <w:rsid w:val="00ED4B7F"/>
    <w:rsid w:val="00ED58F3"/>
    <w:rsid w:val="00EE04C3"/>
    <w:rsid w:val="00EE1639"/>
    <w:rsid w:val="00EE428B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6208"/>
    <w:rsid w:val="00F56620"/>
    <w:rsid w:val="00F56666"/>
    <w:rsid w:val="00F61B4A"/>
    <w:rsid w:val="00F64919"/>
    <w:rsid w:val="00F65479"/>
    <w:rsid w:val="00F670D5"/>
    <w:rsid w:val="00F72F94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312B3-3C8F-4012-B7DC-A10FC41C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3819</TotalTime>
  <Pages>1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192</cp:revision>
  <cp:lastPrinted>2017-07-28T13:23:00Z</cp:lastPrinted>
  <dcterms:created xsi:type="dcterms:W3CDTF">2015-04-02T06:20:00Z</dcterms:created>
  <dcterms:modified xsi:type="dcterms:W3CDTF">2017-07-28T13:26:00Z</dcterms:modified>
</cp:coreProperties>
</file>