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AD6044">
        <w:rPr>
          <w:rFonts w:ascii="Times New Roman" w:hAnsi="Times New Roman"/>
          <w:sz w:val="24"/>
          <w:szCs w:val="24"/>
        </w:rPr>
        <w:t xml:space="preserve">сентябрь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55057" w:rsidRPr="00F15453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F53A1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75119C" w:rsidRDefault="00955057" w:rsidP="0095505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75119C">
              <w:rPr>
                <w:rFonts w:ascii="Times New Roman" w:hAnsi="Times New Roman"/>
                <w:sz w:val="24"/>
                <w:szCs w:val="24"/>
              </w:rPr>
              <w:t xml:space="preserve">предварительном одобрении </w:t>
            </w:r>
            <w:proofErr w:type="gramStart"/>
            <w:r w:rsidRPr="0075119C">
              <w:rPr>
                <w:rFonts w:ascii="Times New Roman" w:hAnsi="Times New Roman"/>
                <w:sz w:val="24"/>
                <w:szCs w:val="24"/>
              </w:rPr>
              <w:t>проекта решения Собрания представителей сельского поселения</w:t>
            </w:r>
            <w:proofErr w:type="gramEnd"/>
            <w:r w:rsidRPr="0075119C">
              <w:rPr>
                <w:rFonts w:ascii="Times New Roman" w:hAnsi="Times New Roman"/>
                <w:sz w:val="24"/>
                <w:szCs w:val="24"/>
              </w:rPr>
              <w:t xml:space="preserve"> Выселки</w:t>
            </w:r>
          </w:p>
          <w:p w:rsidR="00955057" w:rsidRPr="0075119C" w:rsidRDefault="00955057" w:rsidP="0095505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75119C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5119C">
              <w:rPr>
                <w:rFonts w:ascii="Times New Roman" w:hAnsi="Times New Roman"/>
                <w:sz w:val="24"/>
                <w:szCs w:val="24"/>
              </w:rPr>
              <w:t xml:space="preserve">Самарской области «О внесении изменений в Устав </w:t>
            </w:r>
            <w:r w:rsidRPr="0075119C">
              <w:rPr>
                <w:rFonts w:ascii="Times New Roman" w:hAnsi="Times New Roman"/>
                <w:noProof/>
                <w:sz w:val="24"/>
                <w:szCs w:val="24"/>
              </w:rPr>
              <w:t>сельского</w:t>
            </w:r>
            <w:r w:rsidRPr="0075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</w:t>
            </w:r>
            <w:proofErr w:type="gramEnd"/>
          </w:p>
          <w:p w:rsidR="00955057" w:rsidRPr="00F53A19" w:rsidRDefault="00955057" w:rsidP="00F53A1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75119C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75119C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 и вынесении проекта на публичные слушания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955057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№26 </w:t>
            </w:r>
          </w:p>
          <w:p w:rsidR="00955057" w:rsidRPr="00F15453" w:rsidRDefault="00955057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11.09.2017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95505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12.09.2017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DB410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19.09.2017 «Ставрополь-на-Волге»</w:t>
            </w:r>
          </w:p>
          <w:p w:rsidR="00DB4106" w:rsidRPr="00F15453" w:rsidRDefault="00DB410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№103(10366)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7046E7" w:rsidP="007046E7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Электронный архив</w:t>
            </w:r>
          </w:p>
          <w:p w:rsidR="007046E7" w:rsidRDefault="007046E7" w:rsidP="007046E7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27.09.2017</w:t>
            </w:r>
          </w:p>
        </w:tc>
      </w:tr>
      <w:tr w:rsidR="00955057" w:rsidRPr="00F15453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955057" w:rsidP="007046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96740D" w:rsidRDefault="00955057" w:rsidP="00E76AE1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96740D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 w:rsidRPr="0096740D">
              <w:rPr>
                <w:rFonts w:ascii="Times New Roman" w:hAnsi="Times New Roman"/>
                <w:b/>
                <w:sz w:val="24"/>
                <w:szCs w:val="24"/>
              </w:rPr>
              <w:t xml:space="preserve">ской </w:t>
            </w:r>
            <w:r w:rsidRPr="0096740D">
              <w:rPr>
                <w:rFonts w:ascii="Times New Roman" w:hAnsi="Times New Roman"/>
                <w:sz w:val="24"/>
                <w:szCs w:val="24"/>
              </w:rPr>
              <w:t>области  от 28 декабря 2016 года №36 «О бюджете сельского поселения Выселки муниципального района Ставропольский Самарской на 2017 год и на плановый период 2018 и 2019годов»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Default="00F53A19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№27 </w:t>
            </w:r>
          </w:p>
          <w:p w:rsidR="00955057" w:rsidRDefault="00F53A19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28.09.2017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95505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DB410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955057" w:rsidP="00E655D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55057" w:rsidRPr="00F15453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F53A1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955057" w:rsidRDefault="00955057" w:rsidP="0095505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</w:pPr>
            <w:r w:rsidRPr="0095505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организации мест первичного сбора и размещения отработанных ртутьсодержащих ламп у потребителей ртутьсодержащих ламп на территории сельского поселения Выселки </w:t>
            </w:r>
            <w:r w:rsidRPr="00955057">
              <w:rPr>
                <w:rFonts w:ascii="Times New Roman" w:hAnsi="Times New Roman" w:cs="Times New Roman"/>
                <w:b w:val="0"/>
                <w:color w:val="000000"/>
                <w:spacing w:val="-7"/>
                <w:sz w:val="24"/>
                <w:szCs w:val="24"/>
              </w:rPr>
              <w:t>муниципального     района</w:t>
            </w:r>
            <w:r w:rsidRPr="00955057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955057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>Ставропольский</w:t>
            </w:r>
            <w:proofErr w:type="gramEnd"/>
          </w:p>
          <w:p w:rsidR="00955057" w:rsidRPr="00955057" w:rsidRDefault="00955057" w:rsidP="0095505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55057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A4C" w:rsidRDefault="00F53A19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</w:t>
            </w:r>
            <w:r w:rsidR="00DC4A4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</w:t>
            </w:r>
          </w:p>
          <w:p w:rsidR="00955057" w:rsidRDefault="00DC4A4C" w:rsidP="00B0466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28.09.2017</w:t>
            </w:r>
            <w:r w:rsidR="00F53A1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955057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Pr="00F15453" w:rsidRDefault="00DB410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955057" w:rsidP="00E655D3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0398E" w:rsidRPr="00F15453" w:rsidRDefault="00C0398E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302E" w:rsidRPr="00F15453" w:rsidRDefault="00AB302E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>Председатель</w:t>
      </w: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>Собрания представителей</w:t>
      </w: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 xml:space="preserve">сельского поселения  Выселки                                            </w:t>
      </w:r>
      <w:r w:rsidR="00F15453">
        <w:rPr>
          <w:rFonts w:ascii="Times New Roman" w:hAnsi="Times New Roman"/>
          <w:sz w:val="24"/>
          <w:szCs w:val="24"/>
        </w:rPr>
        <w:t xml:space="preserve">                       </w:t>
      </w:r>
      <w:r w:rsidRPr="00F15453">
        <w:rPr>
          <w:rFonts w:ascii="Times New Roman" w:hAnsi="Times New Roman"/>
          <w:sz w:val="24"/>
          <w:szCs w:val="24"/>
        </w:rPr>
        <w:t xml:space="preserve">   О.В. </w:t>
      </w:r>
      <w:proofErr w:type="spellStart"/>
      <w:r w:rsidRPr="00F15453">
        <w:rPr>
          <w:rFonts w:ascii="Times New Roman" w:hAnsi="Times New Roman"/>
          <w:sz w:val="24"/>
          <w:szCs w:val="24"/>
        </w:rPr>
        <w:t>Дубылкина</w:t>
      </w:r>
      <w:proofErr w:type="spellEnd"/>
    </w:p>
    <w:p w:rsidR="00F15453" w:rsidRDefault="00F15453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5453" w:rsidRDefault="00F15453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35C" w:rsidRDefault="0035135C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35C" w:rsidRDefault="0035135C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сентябрь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F53A1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CE25A4" w:rsidRDefault="00F53A1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96740D" w:rsidRDefault="00F53A19" w:rsidP="00CF439F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96740D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 w:rsidRPr="0096740D">
              <w:rPr>
                <w:rFonts w:ascii="Times New Roman" w:hAnsi="Times New Roman"/>
                <w:b/>
                <w:sz w:val="24"/>
                <w:szCs w:val="24"/>
              </w:rPr>
              <w:t xml:space="preserve">ской </w:t>
            </w:r>
            <w:r w:rsidRPr="0096740D">
              <w:rPr>
                <w:rFonts w:ascii="Times New Roman" w:hAnsi="Times New Roman"/>
                <w:sz w:val="24"/>
                <w:szCs w:val="24"/>
              </w:rPr>
              <w:t>области  от 28 декабря 2016 года №36 «О бюджете сельского поселения Выселки муниципального района Ставропольский Самарской на 2017 год и на плановый период 2018 и 2019годов»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CE25A4" w:rsidRDefault="00F53A19" w:rsidP="00CF43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Default="00F53A19" w:rsidP="00CF43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№27 </w:t>
            </w:r>
          </w:p>
          <w:p w:rsidR="00F53A19" w:rsidRDefault="00F53A19" w:rsidP="00CF43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28.09.2017</w:t>
            </w:r>
          </w:p>
        </w:tc>
      </w:tr>
      <w:tr w:rsidR="00F53A1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CE25A4" w:rsidRDefault="00F53A1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F53A19" w:rsidRDefault="00F53A19" w:rsidP="00F53A1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</w:pPr>
            <w:r w:rsidRPr="00F53A1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 организации мест первичного сбора и размещения отработанных ртутьсодержащих ламп у потребителей ртутьсодержащих ламп на территории сельского поселения Выселки </w:t>
            </w:r>
            <w:r w:rsidRPr="00F53A19">
              <w:rPr>
                <w:rFonts w:ascii="Times New Roman" w:hAnsi="Times New Roman" w:cs="Times New Roman"/>
                <w:b w:val="0"/>
                <w:color w:val="000000"/>
                <w:spacing w:val="-7"/>
                <w:sz w:val="24"/>
                <w:szCs w:val="24"/>
              </w:rPr>
              <w:t>муниципального     района</w:t>
            </w:r>
            <w:r w:rsidRPr="00F53A19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53A19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>Ставропольский</w:t>
            </w:r>
            <w:proofErr w:type="gramEnd"/>
          </w:p>
          <w:p w:rsidR="00F53A19" w:rsidRPr="00F53A19" w:rsidRDefault="00F53A19" w:rsidP="00F53A19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53A19">
              <w:rPr>
                <w:rFonts w:ascii="Times New Roman" w:hAnsi="Times New Roman" w:cs="Times New Roman"/>
                <w:b w:val="0"/>
                <w:color w:val="000000"/>
                <w:spacing w:val="-10"/>
                <w:sz w:val="24"/>
                <w:szCs w:val="24"/>
              </w:rPr>
              <w:t xml:space="preserve"> Самарской области»</w:t>
            </w:r>
          </w:p>
          <w:p w:rsidR="00F53A19" w:rsidRPr="0096740D" w:rsidRDefault="00F53A19" w:rsidP="00CF439F">
            <w:pPr>
              <w:pStyle w:val="Standard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Pr="00CE25A4" w:rsidRDefault="00F53A19" w:rsidP="00CF43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3A19" w:rsidRDefault="00F53A19" w:rsidP="00CF439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  <w:r w:rsidR="0035135C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</w:t>
            </w:r>
          </w:p>
        </w:tc>
      </w:tr>
    </w:tbl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40D" w:rsidRDefault="0096740D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740D" w:rsidRDefault="0096740D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4A4C" w:rsidRDefault="00DC4A4C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4A4C" w:rsidRDefault="00DC4A4C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564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94D" w:rsidRDefault="00B1594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94D" w:rsidRDefault="00B1594D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C3C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ED1F5E">
        <w:rPr>
          <w:rFonts w:ascii="Times New Roman" w:hAnsi="Times New Roman"/>
          <w:sz w:val="24"/>
          <w:szCs w:val="24"/>
        </w:rPr>
        <w:t xml:space="preserve"> сентябрь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D1F5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376B0D" w:rsidRDefault="00ED1F5E" w:rsidP="00ED1F5E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получения муниципальными служащими администрации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разрешения представителя нанимателя (работодателя) на участие в управлении некоммерческой организацией</w:t>
            </w:r>
            <w:bookmarkStart w:id="0" w:name="_Hlk484177190"/>
            <w:bookmarkEnd w:id="0"/>
          </w:p>
          <w:p w:rsidR="00ED1F5E" w:rsidRPr="00376B0D" w:rsidRDefault="00ED1F5E" w:rsidP="00ED1F5E">
            <w:pPr>
              <w:spacing w:after="0" w:line="240" w:lineRule="auto"/>
              <w:jc w:val="both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414B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№54 </w:t>
            </w:r>
          </w:p>
          <w:p w:rsidR="00ED1F5E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20.09.2017</w:t>
            </w:r>
          </w:p>
          <w:p w:rsidR="007046E7" w:rsidRDefault="007046E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D1F5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376B0D" w:rsidRDefault="00ED1F5E" w:rsidP="00ED1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Самарской области по предоставлению единовременной социальной выплаты </w:t>
            </w:r>
            <w:proofErr w:type="spell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Мисяченко</w:t>
            </w:r>
            <w:proofErr w:type="spell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Владимиру Владимировичу на приобретение жилого помещения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№55</w:t>
            </w:r>
          </w:p>
          <w:p w:rsidR="00ED1F5E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</w:tr>
      <w:tr w:rsidR="00ED1F5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376B0D" w:rsidRDefault="00ED1F5E" w:rsidP="00ED1F5E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Попечительском Совете по вопросам похоронного дела при администрации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</w:p>
          <w:p w:rsidR="00ED1F5E" w:rsidRPr="00376B0D" w:rsidRDefault="00ED1F5E" w:rsidP="00ED1F5E">
            <w:pPr>
              <w:spacing w:after="0" w:line="240" w:lineRule="auto"/>
              <w:jc w:val="both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№56</w:t>
            </w:r>
          </w:p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</w:tr>
      <w:tr w:rsidR="00ED1F5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ED1F5E" w:rsidRDefault="00ED1F5E" w:rsidP="00ED1F5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ED1F5E">
              <w:rPr>
                <w:rFonts w:ascii="Times New Roman" w:hAnsi="Times New Roman" w:cs="Times New Roman"/>
                <w:bCs/>
              </w:rPr>
              <w:t xml:space="preserve">О создании  межведомственной рабочей группы по противодействию нелегальному обороту алкогольной и спиртосодержащей продукции на территории сельского поселения Выселки  муниципального района </w:t>
            </w:r>
            <w:proofErr w:type="gramStart"/>
            <w:r w:rsidRPr="00ED1F5E">
              <w:rPr>
                <w:rFonts w:ascii="Times New Roman" w:hAnsi="Times New Roman" w:cs="Times New Roman"/>
                <w:bCs/>
              </w:rPr>
              <w:t>Ставропольский</w:t>
            </w:r>
            <w:proofErr w:type="gramEnd"/>
            <w:r w:rsidRPr="00ED1F5E">
              <w:rPr>
                <w:rFonts w:ascii="Times New Roman" w:hAnsi="Times New Roman" w:cs="Times New Roman"/>
                <w:bCs/>
              </w:rPr>
              <w:t xml:space="preserve"> Самарской области</w:t>
            </w:r>
          </w:p>
          <w:p w:rsidR="00ED1F5E" w:rsidRPr="00A4080D" w:rsidRDefault="00ED1F5E" w:rsidP="00EF0CC5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CE25A4" w:rsidRDefault="00ED1F5E" w:rsidP="00EF0C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22.09.2017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F0C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№57</w:t>
            </w:r>
          </w:p>
          <w:p w:rsidR="00ED1F5E" w:rsidRDefault="00ED1F5E" w:rsidP="00EF0C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</w:tr>
    </w:tbl>
    <w:p w:rsidR="000E4354" w:rsidRDefault="000E4354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F5E" w:rsidRDefault="00ED1F5E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4354" w:rsidRDefault="000E4354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057" w:rsidRDefault="00955057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057" w:rsidRDefault="00955057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057" w:rsidRPr="005E4C36" w:rsidRDefault="00955057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B5C" w:rsidRPr="005E4C36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4654" w:rsidRDefault="00E34654" w:rsidP="009445FF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ED1F5E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ED1F5E">
        <w:rPr>
          <w:rFonts w:ascii="Times New Roman" w:hAnsi="Times New Roman"/>
        </w:rPr>
        <w:t xml:space="preserve">сентябрь 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376B0D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B0D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B0D" w:rsidRPr="00ED1F5E" w:rsidRDefault="00376B0D" w:rsidP="00ED1F5E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получения муниципальными служащими администрации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разрешения представителя нанимателя (работодателя) на участие в управлении некоммерческой организацией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B0D" w:rsidRPr="00C9182C" w:rsidRDefault="00376B0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№54 от 20.09.2017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B0D" w:rsidRPr="00C9182C" w:rsidRDefault="00376B0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20.09.2017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376B0D" w:rsidRPr="000C4DEF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26.09.2017 №106(10369)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B0D" w:rsidRDefault="007046E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27.09.2017</w:t>
            </w:r>
          </w:p>
          <w:p w:rsidR="007046E7" w:rsidRPr="000C4DEF" w:rsidRDefault="007046E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Электронный архив </w:t>
            </w:r>
          </w:p>
        </w:tc>
      </w:tr>
      <w:tr w:rsidR="00ED1F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376B0D" w:rsidRDefault="00ED1F5E" w:rsidP="00E76AE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Самарской области по предоставлению единовременной социальной выплаты </w:t>
            </w:r>
            <w:proofErr w:type="spell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Мисяченко</w:t>
            </w:r>
            <w:proofErr w:type="spellEnd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Владимиру Владимировичу на приобретение жилого помещения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№55</w:t>
            </w:r>
          </w:p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76A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28.09.2017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D1F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35135C" w:rsidRDefault="00ED1F5E" w:rsidP="0035135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376B0D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Попечительском Совете по вопросам похоронного дела при администрации сельского поселения Выселки муниципального района </w:t>
            </w:r>
            <w:proofErr w:type="gramStart"/>
            <w:r w:rsidRPr="00376B0D">
              <w:rPr>
                <w:rFonts w:ascii="Times New Roman" w:hAnsi="Times New Roman" w:cs="Times New Roman"/>
                <w:sz w:val="24"/>
                <w:szCs w:val="24"/>
              </w:rPr>
              <w:t>Ставропольский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№56</w:t>
            </w:r>
          </w:p>
          <w:p w:rsidR="00ED1F5E" w:rsidRPr="00CE25A4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76A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28.09.2017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»</w:t>
            </w: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Pr="000C4DEF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D1F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ED1F5E" w:rsidRDefault="00ED1F5E" w:rsidP="00ED1F5E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ED1F5E">
              <w:rPr>
                <w:rFonts w:ascii="Times New Roman" w:hAnsi="Times New Roman" w:cs="Times New Roman"/>
                <w:bCs/>
              </w:rPr>
              <w:t xml:space="preserve">О создании  межведомственной рабочей группы по противодействию нелегальному обороту алкогольной и спиртосодержащей продукции на территории сельского поселения Выселки  муниципального района </w:t>
            </w:r>
            <w:proofErr w:type="gramStart"/>
            <w:r w:rsidRPr="00ED1F5E">
              <w:rPr>
                <w:rFonts w:ascii="Times New Roman" w:hAnsi="Times New Roman" w:cs="Times New Roman"/>
                <w:bCs/>
              </w:rPr>
              <w:t>Ставропольский</w:t>
            </w:r>
            <w:proofErr w:type="gramEnd"/>
            <w:r w:rsidRPr="00ED1F5E">
              <w:rPr>
                <w:rFonts w:ascii="Times New Roman" w:hAnsi="Times New Roman" w:cs="Times New Roman"/>
                <w:bCs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№57</w:t>
            </w:r>
          </w:p>
          <w:p w:rsidR="00ED1F5E" w:rsidRPr="00CE25A4" w:rsidRDefault="00ED1F5E" w:rsidP="00ED1F5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28.09.2017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ED1F5E" w:rsidP="00E76A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28.09.2017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»</w:t>
            </w: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5057" w:rsidRPr="000C4DEF" w:rsidRDefault="0095505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1F5E" w:rsidRPr="000C4DEF" w:rsidRDefault="00ED1F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ED1F5E" w:rsidRDefault="00ED1F5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35C" w:rsidRPr="009E6B09" w:rsidRDefault="0035135C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080B5C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119C" w:rsidRPr="00641E04" w:rsidRDefault="0075119C" w:rsidP="0075119C">
      <w:pPr>
        <w:spacing w:after="0" w:line="240" w:lineRule="auto"/>
        <w:jc w:val="both"/>
        <w:rPr>
          <w:rFonts w:ascii="Times New Roman" w:eastAsia="Calibri" w:hAnsi="Times New Roman"/>
          <w:b/>
          <w:bCs/>
          <w:sz w:val="24"/>
          <w:szCs w:val="24"/>
        </w:rPr>
      </w:pPr>
    </w:p>
    <w:p w:rsidR="0075119C" w:rsidRPr="00641E04" w:rsidRDefault="0075119C" w:rsidP="007511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119C" w:rsidRDefault="0075119C" w:rsidP="0075119C">
      <w:pPr>
        <w:spacing w:after="0" w:line="240" w:lineRule="auto"/>
        <w:ind w:left="-426" w:right="-1"/>
        <w:jc w:val="both"/>
        <w:rPr>
          <w:rFonts w:ascii="Times New Roman" w:hAnsi="Times New Roman"/>
          <w:b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3363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354"/>
    <w:rsid w:val="000E475C"/>
    <w:rsid w:val="000E4B59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59E0"/>
    <w:rsid w:val="00140CC9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4D82"/>
    <w:rsid w:val="001766FA"/>
    <w:rsid w:val="00180D1D"/>
    <w:rsid w:val="00181481"/>
    <w:rsid w:val="001878FD"/>
    <w:rsid w:val="001906BA"/>
    <w:rsid w:val="001912DB"/>
    <w:rsid w:val="00196846"/>
    <w:rsid w:val="001A1AD7"/>
    <w:rsid w:val="001A560C"/>
    <w:rsid w:val="001B1A2D"/>
    <w:rsid w:val="001B4778"/>
    <w:rsid w:val="001B66C3"/>
    <w:rsid w:val="001C225C"/>
    <w:rsid w:val="001D3419"/>
    <w:rsid w:val="001D772D"/>
    <w:rsid w:val="001D7ABE"/>
    <w:rsid w:val="001E2A61"/>
    <w:rsid w:val="001E483B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4DF"/>
    <w:rsid w:val="002866EE"/>
    <w:rsid w:val="002A6C14"/>
    <w:rsid w:val="002A75EF"/>
    <w:rsid w:val="002B0C35"/>
    <w:rsid w:val="002C470A"/>
    <w:rsid w:val="002D710D"/>
    <w:rsid w:val="002E1CC4"/>
    <w:rsid w:val="002E1DB2"/>
    <w:rsid w:val="002E2282"/>
    <w:rsid w:val="002E36ED"/>
    <w:rsid w:val="002E3E0F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3ECA"/>
    <w:rsid w:val="0045433E"/>
    <w:rsid w:val="00454B9C"/>
    <w:rsid w:val="00455FBA"/>
    <w:rsid w:val="00456996"/>
    <w:rsid w:val="00465EF6"/>
    <w:rsid w:val="00471D26"/>
    <w:rsid w:val="00472BA0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1FC6"/>
    <w:rsid w:val="00532568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1EB2"/>
    <w:rsid w:val="00632FAF"/>
    <w:rsid w:val="00637A5D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92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6E7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119C"/>
    <w:rsid w:val="007520FB"/>
    <w:rsid w:val="00764A83"/>
    <w:rsid w:val="00773FD2"/>
    <w:rsid w:val="00776F18"/>
    <w:rsid w:val="00777337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3C12"/>
    <w:rsid w:val="007D4644"/>
    <w:rsid w:val="007D50DF"/>
    <w:rsid w:val="007F20CF"/>
    <w:rsid w:val="007F7ABA"/>
    <w:rsid w:val="0080050B"/>
    <w:rsid w:val="00802956"/>
    <w:rsid w:val="008057D8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7871"/>
    <w:rsid w:val="008A00AA"/>
    <w:rsid w:val="008A6852"/>
    <w:rsid w:val="008B233B"/>
    <w:rsid w:val="008C05C0"/>
    <w:rsid w:val="008C26D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740D"/>
    <w:rsid w:val="00972F6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96A"/>
    <w:rsid w:val="009E6B09"/>
    <w:rsid w:val="009F1BD8"/>
    <w:rsid w:val="009F5231"/>
    <w:rsid w:val="009F5345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2D3A"/>
    <w:rsid w:val="00AD6044"/>
    <w:rsid w:val="00AE1A92"/>
    <w:rsid w:val="00AE77E9"/>
    <w:rsid w:val="00AF1B08"/>
    <w:rsid w:val="00AF1D2F"/>
    <w:rsid w:val="00AF25A7"/>
    <w:rsid w:val="00AF43CB"/>
    <w:rsid w:val="00AF5E36"/>
    <w:rsid w:val="00AF6EA5"/>
    <w:rsid w:val="00AF72EC"/>
    <w:rsid w:val="00B007FF"/>
    <w:rsid w:val="00B025E3"/>
    <w:rsid w:val="00B10491"/>
    <w:rsid w:val="00B119E3"/>
    <w:rsid w:val="00B13213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7955"/>
    <w:rsid w:val="00BF46B3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617B"/>
    <w:rsid w:val="00CA61FF"/>
    <w:rsid w:val="00CB094F"/>
    <w:rsid w:val="00CB0FC9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1F5E"/>
    <w:rsid w:val="00ED4B7F"/>
    <w:rsid w:val="00ED58F3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locked/>
    <w:rsid w:val="000E4354"/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A8997-A47C-4779-A6CC-E4A1123A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4112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218</cp:revision>
  <cp:lastPrinted>2017-09-29T11:05:00Z</cp:lastPrinted>
  <dcterms:created xsi:type="dcterms:W3CDTF">2015-04-02T06:20:00Z</dcterms:created>
  <dcterms:modified xsi:type="dcterms:W3CDTF">2017-09-29T11:06:00Z</dcterms:modified>
</cp:coreProperties>
</file>