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BB" w:rsidRDefault="00E518BB" w:rsidP="00444E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B626AE">
        <w:rPr>
          <w:rFonts w:ascii="Times New Roman" w:hAnsi="Times New Roman"/>
          <w:sz w:val="24"/>
          <w:szCs w:val="24"/>
        </w:rPr>
        <w:t xml:space="preserve">февраль  </w:t>
      </w:r>
      <w:r w:rsidR="00EB648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27FE9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A667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О согласовании перечня имущества, подлежащего передаче из собственности муниципального района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Самарской области, в собственность 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C7580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  <w:p w:rsidR="00827FE9" w:rsidRPr="00827FE9" w:rsidRDefault="00827FE9" w:rsidP="00C7580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C75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6777"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827FE9" w:rsidRPr="00827FE9" w:rsidRDefault="00827FE9" w:rsidP="00827FE9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13.02.2018 г №02(044)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C7580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827FE9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FB1326">
            <w:pPr>
              <w:pStyle w:val="ConsPlusTitle"/>
              <w:widowControl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«О ВНЕСЕНИИ ИЗМЕНЕНИЙ В РЕШЕНИЕ СОБРАНИЯ ПРЕДСТАВИТЕЛЕЙ СЕЛЬСКОГО                              ПОСЕЛЕНИЯ ВЫСЕЛКИ  МУНИЦИПАЛЬНОГО РАЙОНА </w:t>
            </w:r>
            <w:proofErr w:type="gramStart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>СТАВРОПОЛЬСКИЙ</w:t>
            </w:r>
            <w:proofErr w:type="gramEnd"/>
          </w:p>
          <w:p w:rsidR="00827FE9" w:rsidRPr="00827FE9" w:rsidRDefault="00827FE9" w:rsidP="00FB1326">
            <w:pPr>
              <w:pStyle w:val="ConsPlusTitle"/>
              <w:widowControl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САМАРСКОЙ ОБЛАСТИ  ОТ 26 ДЕКАБРЯ 2017 года № 45 «О БЮДЖЕТЕ СЕЛЬСКОГО ПОСЕЛЕНИЯ  ВЫСЕЛКИ  МУНИЦИПАЛЬНОГО РАЙОНА </w:t>
            </w:r>
            <w:proofErr w:type="gramStart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САМАРСКОЙ ОБЛАСТИ</w:t>
            </w:r>
          </w:p>
          <w:p w:rsidR="00827FE9" w:rsidRPr="00827FE9" w:rsidRDefault="00827FE9" w:rsidP="00FB1326">
            <w:pPr>
              <w:pStyle w:val="ConsPlusTitle"/>
              <w:widowControl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>НА 2018 ГОД И НА ПЛАНОВЫЙ ПЕРИОД 2019</w:t>
            </w:r>
            <w:proofErr w:type="gramStart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И</w:t>
            </w:r>
            <w:proofErr w:type="gramEnd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2020 ГОДОВ»»</w:t>
            </w:r>
          </w:p>
          <w:p w:rsidR="00827FE9" w:rsidRPr="00827FE9" w:rsidRDefault="00827FE9" w:rsidP="00827FE9">
            <w:pPr>
              <w:pStyle w:val="ConsPlusTitle"/>
              <w:widowControl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(в редакции решения Собрания Представителей сельского поселения Выселки муниципального района </w:t>
            </w:r>
            <w:proofErr w:type="gramStart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Самарской области от 19.01.2018 года №1)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FB132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4 </w:t>
            </w:r>
          </w:p>
          <w:p w:rsidR="00827FE9" w:rsidRPr="00827FE9" w:rsidRDefault="00827FE9" w:rsidP="00FB132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FB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827FE9" w:rsidRPr="00827FE9" w:rsidRDefault="00827FE9" w:rsidP="00827FE9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13.02.2018 г №02(044)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FB13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827FE9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F24B08" w:rsidRDefault="00827FE9" w:rsidP="00827FE9">
            <w:pPr>
              <w:pStyle w:val="ConsPlusTitle"/>
              <w:widowControl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24B0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24B08">
              <w:rPr>
                <w:rFonts w:ascii="Times New Roman" w:hAnsi="Times New Roman" w:cs="Times New Roman"/>
                <w:b w:val="0"/>
                <w:sz w:val="24"/>
              </w:rPr>
              <w:t xml:space="preserve">«Об  утверждении </w:t>
            </w:r>
            <w:proofErr w:type="gramStart"/>
            <w:r w:rsidRPr="00F24B08">
              <w:rPr>
                <w:rFonts w:ascii="Times New Roman" w:hAnsi="Times New Roman" w:cs="Times New Roman"/>
                <w:b w:val="0"/>
                <w:sz w:val="24"/>
              </w:rPr>
              <w:t>плана работы Собрания Представителей сельского поселения</w:t>
            </w:r>
            <w:proofErr w:type="gramEnd"/>
            <w:r w:rsidRPr="00F24B08">
              <w:rPr>
                <w:rFonts w:ascii="Times New Roman" w:hAnsi="Times New Roman" w:cs="Times New Roman"/>
                <w:b w:val="0"/>
                <w:sz w:val="24"/>
              </w:rPr>
              <w:t xml:space="preserve"> Выселки  муниципального района Ставропольский Самарской области на 2018 год»</w:t>
            </w:r>
          </w:p>
          <w:p w:rsidR="00827FE9" w:rsidRPr="00827FE9" w:rsidRDefault="00827FE9" w:rsidP="00827FE9">
            <w:pPr>
              <w:pStyle w:val="Style1"/>
              <w:widowControl/>
              <w:tabs>
                <w:tab w:val="left" w:pos="8647"/>
                <w:tab w:val="left" w:pos="9639"/>
              </w:tabs>
              <w:spacing w:before="55" w:line="240" w:lineRule="auto"/>
              <w:ind w:right="-30"/>
              <w:jc w:val="left"/>
              <w:rPr>
                <w:rStyle w:val="FontStyle1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Default="00827FE9" w:rsidP="00827FE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№ 5 от 08.02</w:t>
            </w:r>
            <w:r w:rsidRPr="004C22A8">
              <w:rPr>
                <w:rFonts w:ascii="Times New Roman" w:hAnsi="Times New Roman"/>
              </w:rPr>
              <w:t xml:space="preserve">. 2018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13.02.2018 г №02(044)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FE9" w:rsidRPr="00827FE9" w:rsidTr="00827FE9">
        <w:trPr>
          <w:trHeight w:val="305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pStyle w:val="Style1"/>
              <w:widowControl/>
              <w:tabs>
                <w:tab w:val="left" w:pos="8647"/>
                <w:tab w:val="left" w:pos="9639"/>
              </w:tabs>
              <w:spacing w:before="55" w:line="240" w:lineRule="auto"/>
              <w:ind w:right="-30"/>
              <w:jc w:val="left"/>
            </w:pPr>
            <w:r w:rsidRPr="00827FE9"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24.02.2012г №5  «</w:t>
            </w:r>
            <w:r w:rsidRPr="00827FE9">
              <w:rPr>
                <w:rStyle w:val="FontStyle11"/>
                <w:sz w:val="24"/>
                <w:szCs w:val="24"/>
              </w:rPr>
              <w:t>Об обеспечении доступа к информации о деятельности органов местного самоуправления Администрации сельского поселения Выселки муниципального района Ставропольский 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6 </w:t>
            </w:r>
          </w:p>
          <w:p w:rsidR="00827FE9" w:rsidRPr="00827FE9" w:rsidRDefault="00827FE9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08.02.2018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Ставрополь-на</w:t>
            </w:r>
            <w:proofErr w:type="spell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Волге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20.02.2018</w:t>
            </w:r>
          </w:p>
          <w:p w:rsidR="00827FE9" w:rsidRPr="00827FE9" w:rsidRDefault="00827FE9" w:rsidP="00827FE9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№19(10429)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827FE9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6A61ED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7FE9" w:rsidRPr="00827FE9" w:rsidRDefault="00827FE9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размещения сведений о доходах, расходах, об имуществе и обязательствах имущественного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характера депутатов Собрания Представителей  сельского поселения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Выселки  </w:t>
            </w:r>
          </w:p>
          <w:p w:rsidR="00827FE9" w:rsidRPr="00827FE9" w:rsidRDefault="00827FE9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  <w:p w:rsidR="00827FE9" w:rsidRPr="00827FE9" w:rsidRDefault="00827FE9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и членов их семей на официальном сайте сельского поселения Выселки и предоставления этих сведений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общероссийским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27FE9" w:rsidRPr="00827FE9" w:rsidRDefault="00827FE9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региональным и местным средствам массовой информации </w:t>
            </w:r>
          </w:p>
          <w:p w:rsidR="00827FE9" w:rsidRPr="00827FE9" w:rsidRDefault="00827FE9" w:rsidP="00827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для опубликования»</w:t>
            </w:r>
          </w:p>
          <w:p w:rsidR="00827FE9" w:rsidRPr="00827FE9" w:rsidRDefault="00827FE9" w:rsidP="00827F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6A61E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61ED" w:rsidRDefault="006A61E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61ED" w:rsidRDefault="006A61E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27FE9" w:rsidRPr="00827FE9" w:rsidRDefault="00827FE9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 от 08.02.2018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6A61ED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FE9" w:rsidRPr="00827FE9" w:rsidRDefault="00A66777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6A61ED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827FE9" w:rsidRPr="00827FE9" w:rsidRDefault="00827FE9" w:rsidP="00827FE9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13.02.2018 г №02(044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FE9" w:rsidRPr="00827FE9" w:rsidRDefault="00827F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827FE9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pStyle w:val="af1"/>
              <w:ind w:right="-93"/>
              <w:jc w:val="left"/>
              <w:rPr>
                <w:color w:val="000000"/>
                <w:sz w:val="24"/>
                <w:szCs w:val="24"/>
              </w:rPr>
            </w:pPr>
            <w:r w:rsidRPr="00827FE9">
              <w:rPr>
                <w:sz w:val="24"/>
                <w:szCs w:val="24"/>
              </w:rPr>
              <w:t xml:space="preserve">О признании </w:t>
            </w:r>
            <w:proofErr w:type="gramStart"/>
            <w:r w:rsidRPr="00827FE9">
              <w:rPr>
                <w:sz w:val="24"/>
                <w:szCs w:val="24"/>
              </w:rPr>
              <w:t>утратившим</w:t>
            </w:r>
            <w:proofErr w:type="gramEnd"/>
            <w:r w:rsidRPr="00827FE9">
              <w:rPr>
                <w:sz w:val="24"/>
                <w:szCs w:val="24"/>
              </w:rPr>
              <w:t xml:space="preserve"> силу решения </w:t>
            </w:r>
            <w:r w:rsidRPr="00827FE9">
              <w:rPr>
                <w:color w:val="000000"/>
                <w:sz w:val="24"/>
                <w:szCs w:val="24"/>
              </w:rPr>
              <w:t xml:space="preserve">Собрания представителей </w:t>
            </w:r>
            <w:r w:rsidRPr="00827FE9">
              <w:rPr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 w:rsidRPr="00827FE9">
              <w:rPr>
                <w:color w:val="000000"/>
                <w:sz w:val="24"/>
                <w:szCs w:val="24"/>
              </w:rPr>
              <w:t xml:space="preserve"> </w:t>
            </w:r>
          </w:p>
          <w:p w:rsidR="00827FE9" w:rsidRPr="00827FE9" w:rsidRDefault="00827FE9" w:rsidP="00827FE9">
            <w:pPr>
              <w:pStyle w:val="af1"/>
              <w:ind w:right="-93"/>
              <w:jc w:val="left"/>
              <w:rPr>
                <w:sz w:val="24"/>
                <w:szCs w:val="24"/>
              </w:rPr>
            </w:pPr>
            <w:r w:rsidRPr="00827FE9">
              <w:rPr>
                <w:color w:val="000000"/>
                <w:sz w:val="24"/>
                <w:szCs w:val="24"/>
              </w:rPr>
              <w:t xml:space="preserve"> от </w:t>
            </w:r>
            <w:r w:rsidRPr="00827FE9">
              <w:rPr>
                <w:sz w:val="24"/>
                <w:szCs w:val="24"/>
              </w:rPr>
              <w:t>26.12.2017г№47</w:t>
            </w:r>
            <w:r w:rsidRPr="00827FE9">
              <w:rPr>
                <w:color w:val="000000"/>
                <w:sz w:val="24"/>
                <w:szCs w:val="24"/>
              </w:rPr>
              <w:t xml:space="preserve"> « </w:t>
            </w:r>
            <w:r w:rsidRPr="00827FE9">
              <w:rPr>
                <w:color w:val="000000"/>
                <w:sz w:val="24"/>
                <w:szCs w:val="24"/>
                <w:shd w:val="clear" w:color="auto" w:fill="FFFFFF"/>
              </w:rPr>
              <w:t>Об утверждении дополнительного  соглашения «</w:t>
            </w:r>
            <w:r w:rsidRPr="00827FE9">
              <w:rPr>
                <w:sz w:val="24"/>
                <w:szCs w:val="24"/>
              </w:rPr>
              <w:t>О внесении изменений в Соглашение №34 от 10.12.2014 года «О делегировании полномочий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8 08.02.2018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6777"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827FE9" w:rsidRPr="00827FE9" w:rsidRDefault="00827FE9" w:rsidP="00827FE9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13.02.2018 г №02(044)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827FE9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spacing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Об одобрении проекта дополнительного  Соглашения  между Администрацией сельского  поселения Выселки  муниципального района Ставропольский  Самарской области и Администрацией муниципального района Ставропольский  Самарской области о передаче осуществления части полномочий по решению вопросов местного значения поселения в сфере градостроительной деятельности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9 08.02.2018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A66777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27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827FE9" w:rsidRPr="00827FE9" w:rsidRDefault="00827FE9" w:rsidP="00827FE9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13.02.2018 г №02(044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FE9" w:rsidRPr="00827FE9" w:rsidRDefault="00827F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511930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ED" w:rsidRDefault="00511930" w:rsidP="00B956B8">
            <w:pPr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11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46D0">
              <w:rPr>
                <w:rFonts w:ascii="Times New Roman" w:hAnsi="Times New Roman"/>
                <w:sz w:val="24"/>
                <w:szCs w:val="24"/>
              </w:rPr>
              <w:t xml:space="preserve">«О признании </w:t>
            </w:r>
            <w:proofErr w:type="gramStart"/>
            <w:r w:rsidRPr="001946D0">
              <w:rPr>
                <w:rFonts w:ascii="Times New Roman" w:hAnsi="Times New Roman"/>
                <w:sz w:val="24"/>
                <w:szCs w:val="24"/>
              </w:rPr>
              <w:t>утратившим</w:t>
            </w:r>
            <w:proofErr w:type="gramEnd"/>
            <w:r w:rsidRPr="001946D0">
              <w:rPr>
                <w:rFonts w:ascii="Times New Roman" w:hAnsi="Times New Roman"/>
                <w:sz w:val="24"/>
                <w:szCs w:val="24"/>
              </w:rPr>
              <w:t xml:space="preserve"> силу решения </w:t>
            </w:r>
            <w:r w:rsidRPr="00194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Собрания представителей </w:t>
            </w:r>
            <w:r w:rsidRPr="001946D0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</w:t>
            </w:r>
          </w:p>
          <w:p w:rsidR="006A61ED" w:rsidRDefault="006A61ED" w:rsidP="00B956B8">
            <w:pPr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B956B8">
            <w:pPr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61ED" w:rsidRDefault="006A61ED" w:rsidP="00B956B8">
            <w:pPr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1930" w:rsidRPr="00827FE9" w:rsidRDefault="00511930" w:rsidP="00B956B8">
            <w:pPr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6D0">
              <w:rPr>
                <w:rFonts w:ascii="Times New Roman" w:hAnsi="Times New Roman"/>
                <w:sz w:val="24"/>
                <w:szCs w:val="24"/>
              </w:rPr>
              <w:t>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46D0">
              <w:rPr>
                <w:rFonts w:ascii="Times New Roman" w:hAnsi="Times New Roman"/>
                <w:sz w:val="24"/>
                <w:szCs w:val="24"/>
              </w:rPr>
              <w:t>№ 44 от 14.12.2017г «Об утверждении Порядка подготовки документации по планировке территории,</w:t>
            </w:r>
            <w:r w:rsidRPr="001946D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разрабатываемой на </w:t>
            </w:r>
            <w:r w:rsidRPr="001946D0">
              <w:rPr>
                <w:rFonts w:ascii="Times New Roman" w:hAnsi="Times New Roman"/>
                <w:spacing w:val="-7"/>
                <w:sz w:val="24"/>
                <w:szCs w:val="24"/>
              </w:rPr>
              <w:t>основании решений органа местного самоуправления сельского поселения Выселки муниципального района Ставропольский Самарской области»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152A63" w:rsidRDefault="00511930" w:rsidP="00827FE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2A6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№10   27.02.2018г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A66777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511930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11930" w:rsidRPr="00827FE9" w:rsidRDefault="00511930" w:rsidP="00B956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27.02.2018 г №03(045)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511930" w:rsidP="00B956B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</w:tr>
      <w:tr w:rsidR="00511930" w:rsidRPr="00827FE9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A6677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511930" w:rsidRDefault="00511930" w:rsidP="00511930">
            <w:pPr>
              <w:jc w:val="both"/>
              <w:rPr>
                <w:b/>
              </w:rPr>
            </w:pPr>
            <w:r w:rsidRPr="00A411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946D0">
              <w:rPr>
                <w:rFonts w:ascii="Times New Roman" w:hAnsi="Times New Roman"/>
                <w:sz w:val="24"/>
                <w:szCs w:val="24"/>
              </w:rPr>
              <w:t>«</w:t>
            </w:r>
            <w:r w:rsidRPr="001946D0">
              <w:rPr>
                <w:rFonts w:ascii="Times New Roman" w:hAnsi="Times New Roman"/>
              </w:rPr>
              <w:t xml:space="preserve">Об одобрении  дополнительного  Соглашения  «О внесении изменений </w:t>
            </w:r>
            <w:r>
              <w:rPr>
                <w:rFonts w:ascii="Times New Roman" w:hAnsi="Times New Roman"/>
              </w:rPr>
              <w:t>в Соглашение</w:t>
            </w:r>
            <w:r w:rsidRPr="001946D0">
              <w:rPr>
                <w:rFonts w:ascii="Times New Roman" w:hAnsi="Times New Roman"/>
              </w:rPr>
              <w:t xml:space="preserve">  № 34 от 10.12.2014 г.» «О делегировании полномочий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511930" w:rsidRDefault="00511930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11930">
              <w:rPr>
                <w:rFonts w:ascii="Times New Roman" w:hAnsi="Times New Roman"/>
                <w:sz w:val="24"/>
                <w:szCs w:val="24"/>
              </w:rPr>
              <w:t>№11  27.02.2018г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A66777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511930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11930" w:rsidRPr="00827FE9" w:rsidRDefault="00511930" w:rsidP="00B956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27.02.2018 г №03(045)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930" w:rsidRPr="00827FE9" w:rsidRDefault="00511930" w:rsidP="00B956B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</w:tr>
    </w:tbl>
    <w:p w:rsidR="00DD260B" w:rsidRPr="00827FE9" w:rsidRDefault="00DD260B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159B" w:rsidRPr="00827FE9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Pr="00F7541B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7C" w:rsidRDefault="00BE587C" w:rsidP="008963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B626AE">
        <w:rPr>
          <w:rFonts w:ascii="Times New Roman" w:hAnsi="Times New Roman"/>
          <w:sz w:val="24"/>
          <w:szCs w:val="24"/>
        </w:rPr>
        <w:t>февраль</w:t>
      </w:r>
      <w:r w:rsidR="009E33AE">
        <w:rPr>
          <w:rFonts w:ascii="Times New Roman" w:hAnsi="Times New Roman"/>
          <w:sz w:val="24"/>
          <w:szCs w:val="24"/>
        </w:rPr>
        <w:t xml:space="preserve">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A667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777" w:rsidRPr="00CE25A4" w:rsidRDefault="00A667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777" w:rsidRPr="00B626AE" w:rsidRDefault="00A66777" w:rsidP="0096214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626AE">
              <w:rPr>
                <w:rFonts w:ascii="Times New Roman" w:hAnsi="Times New Roman"/>
                <w:b/>
              </w:rPr>
              <w:t>«</w:t>
            </w:r>
            <w:r w:rsidRPr="00B626AE">
              <w:rPr>
                <w:rFonts w:ascii="Times New Roman" w:hAnsi="Times New Roman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24.02.2012г №5  «</w:t>
            </w:r>
            <w:r w:rsidRPr="00B626AE">
              <w:rPr>
                <w:rStyle w:val="FontStyle11"/>
                <w:sz w:val="24"/>
                <w:szCs w:val="24"/>
              </w:rPr>
              <w:t>Об обеспечении доступа к информации о деятельности органов местного самоуправления Администрации сельского поселения Выселки муниципального района Ставропольский 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777" w:rsidRPr="00CE25A4" w:rsidRDefault="00A667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777" w:rsidRDefault="00A667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</w:t>
            </w:r>
          </w:p>
          <w:p w:rsidR="00A66777" w:rsidRDefault="00A667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AA40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BB0377" w:rsidRDefault="00BB0377" w:rsidP="00BB0377">
            <w:pPr>
              <w:ind w:right="317"/>
              <w:jc w:val="both"/>
              <w:rPr>
                <w:rFonts w:ascii="Times New Roman" w:hAnsi="Times New Roman"/>
                <w:b/>
              </w:rPr>
            </w:pPr>
            <w:r w:rsidRPr="00D85245">
              <w:rPr>
                <w:rFonts w:ascii="Times New Roman" w:hAnsi="Times New Roman"/>
                <w:sz w:val="24"/>
                <w:szCs w:val="24"/>
              </w:rPr>
              <w:t>«</w:t>
            </w:r>
            <w:r w:rsidRPr="00D85245">
              <w:rPr>
                <w:rFonts w:ascii="Times New Roman" w:hAnsi="Times New Roman"/>
              </w:rPr>
              <w:t>Об одобрении проекта дополнительного  Соглашения  между Администрацией сельского  поселения Выселки  муниципального района Ставропольский  Самарской области и Администрацией муниципального района Ставропольский  Самарской области о передаче осуществления части полномочий по решению вопросов местного значения поселения в сфере градостроительной деятельност</w:t>
            </w:r>
            <w:r>
              <w:rPr>
                <w:rFonts w:ascii="Times New Roman" w:hAnsi="Times New Roman"/>
              </w:rPr>
              <w:t>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№9 </w:t>
            </w:r>
          </w:p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AA40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BB0377" w:rsidRDefault="00BB0377" w:rsidP="0096214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BB0377">
              <w:rPr>
                <w:rFonts w:ascii="Times New Roman" w:hAnsi="Times New Roman"/>
                <w:sz w:val="24"/>
                <w:szCs w:val="24"/>
              </w:rPr>
              <w:t xml:space="preserve">«О признании утратившим силу решения </w:t>
            </w:r>
            <w:r w:rsidRPr="00BB03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Собрания представителей </w:t>
            </w:r>
            <w:r w:rsidRPr="00BB0377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 w:rsidRPr="00BB03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</w:t>
            </w:r>
            <w:r w:rsidRPr="00BB0377">
              <w:rPr>
                <w:rFonts w:ascii="Times New Roman" w:hAnsi="Times New Roman"/>
                <w:sz w:val="24"/>
                <w:szCs w:val="24"/>
              </w:rPr>
              <w:t>26.12.2017г№47</w:t>
            </w:r>
            <w:r w:rsidRPr="00BB03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 </w:t>
            </w:r>
            <w:r w:rsidRPr="00BB03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 утверждении дополнительного  соглашения «</w:t>
            </w:r>
            <w:r w:rsidRPr="00BB0377">
              <w:rPr>
                <w:rFonts w:ascii="Times New Roman" w:hAnsi="Times New Roman"/>
                <w:sz w:val="24"/>
                <w:szCs w:val="24"/>
              </w:rPr>
              <w:t>О внесении изменений в Соглашение №34 от 10.12.2014 года «О делегировании полномочий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№8 </w:t>
            </w:r>
          </w:p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AA40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B626AE" w:rsidRDefault="00BB0377" w:rsidP="009621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6AE">
              <w:rPr>
                <w:rFonts w:ascii="Times New Roman" w:hAnsi="Times New Roman"/>
                <w:b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</w:t>
            </w:r>
            <w:r w:rsidRPr="00B626AE">
              <w:rPr>
                <w:rFonts w:ascii="Times New Roman" w:hAnsi="Times New Roman"/>
                <w:sz w:val="18"/>
                <w:szCs w:val="18"/>
              </w:rPr>
              <w:t xml:space="preserve">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B626AE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B626AE">
              <w:rPr>
                <w:rFonts w:ascii="Times New Roman" w:hAnsi="Times New Roman"/>
              </w:rPr>
              <w:t xml:space="preserve"> (</w:t>
            </w:r>
            <w:proofErr w:type="gramStart"/>
            <w:r w:rsidRPr="00B626AE">
              <w:rPr>
                <w:rFonts w:ascii="Times New Roman" w:hAnsi="Times New Roman"/>
              </w:rPr>
              <w:t>в</w:t>
            </w:r>
            <w:proofErr w:type="gramEnd"/>
            <w:r w:rsidRPr="00B626AE">
              <w:rPr>
                <w:rFonts w:ascii="Times New Roman" w:hAnsi="Times New Roman"/>
              </w:rPr>
              <w:t xml:space="preserve"> редакции</w:t>
            </w:r>
            <w:r w:rsidRPr="00B626AE">
              <w:rPr>
                <w:rFonts w:ascii="Times New Roman" w:hAnsi="Times New Roman"/>
                <w:sz w:val="24"/>
                <w:szCs w:val="24"/>
              </w:rPr>
              <w:t xml:space="preserve"> решения Собрания Представителей сельского поселения Выселки муниципального района Ставропольский Самарской области от 19.01.2018г№1</w:t>
            </w:r>
            <w:r w:rsidRPr="00B626AE">
              <w:rPr>
                <w:rFonts w:ascii="Times New Roman" w:hAnsi="Times New Roman"/>
              </w:rPr>
              <w:t>)</w:t>
            </w:r>
          </w:p>
          <w:p w:rsidR="00BB0377" w:rsidRPr="00B626AE" w:rsidRDefault="00BB0377" w:rsidP="0096214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</w:t>
            </w:r>
          </w:p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AA40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B626AE" w:rsidRDefault="00BB0377" w:rsidP="0096214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626AE">
              <w:rPr>
                <w:rFonts w:ascii="Times New Roman" w:hAnsi="Times New Roman"/>
                <w:sz w:val="24"/>
                <w:szCs w:val="24"/>
              </w:rPr>
              <w:t xml:space="preserve">«О согласовании  перечня  имущества, подлежащего передаче из собственности </w:t>
            </w:r>
            <w:r w:rsidRPr="00B626AE">
              <w:rPr>
                <w:rFonts w:ascii="Times New Roman" w:hAnsi="Times New Roman"/>
                <w:sz w:val="24"/>
              </w:rPr>
              <w:t xml:space="preserve">муниципального района </w:t>
            </w:r>
            <w:proofErr w:type="gramStart"/>
            <w:r w:rsidRPr="00B626AE">
              <w:rPr>
                <w:rFonts w:ascii="Times New Roman" w:hAnsi="Times New Roman"/>
                <w:sz w:val="24"/>
              </w:rPr>
              <w:t>Ставропольский</w:t>
            </w:r>
            <w:proofErr w:type="gramEnd"/>
            <w:r w:rsidRPr="00B626AE">
              <w:rPr>
                <w:rFonts w:ascii="Times New Roman" w:hAnsi="Times New Roman"/>
                <w:sz w:val="24"/>
              </w:rPr>
              <w:t xml:space="preserve"> Самарской области, в собственность сельского поселения </w:t>
            </w:r>
            <w:r w:rsidRPr="00B626AE">
              <w:rPr>
                <w:rFonts w:ascii="Times New Roman" w:hAnsi="Times New Roman"/>
                <w:sz w:val="24"/>
                <w:szCs w:val="24"/>
              </w:rPr>
              <w:lastRenderedPageBreak/>
              <w:t>Выселки  муниципального района Ставропольский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01.02.2018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</w:t>
            </w:r>
          </w:p>
          <w:p w:rsidR="00BB0377" w:rsidRDefault="00BB0377" w:rsidP="00A667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4A2BD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B626AE" w:rsidRDefault="00BB0377" w:rsidP="00A6677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626AE">
              <w:rPr>
                <w:rFonts w:ascii="Times New Roman" w:hAnsi="Times New Roman"/>
                <w:sz w:val="24"/>
              </w:rPr>
              <w:t xml:space="preserve">Об  утверждении </w:t>
            </w:r>
            <w:proofErr w:type="gramStart"/>
            <w:r w:rsidRPr="00B626AE">
              <w:rPr>
                <w:rFonts w:ascii="Times New Roman" w:hAnsi="Times New Roman"/>
                <w:sz w:val="24"/>
              </w:rPr>
              <w:t>плана работы Собрания Представителей сельского поселения</w:t>
            </w:r>
            <w:proofErr w:type="gramEnd"/>
            <w:r w:rsidRPr="00B626AE">
              <w:rPr>
                <w:rFonts w:ascii="Times New Roman" w:hAnsi="Times New Roman"/>
                <w:sz w:val="24"/>
              </w:rPr>
              <w:t xml:space="preserve"> Выселки  муниципального района Ставропольский Самарской области на 2018 год»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BB03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</w:t>
            </w:r>
          </w:p>
          <w:p w:rsidR="00BB0377" w:rsidRDefault="00BB0377" w:rsidP="00BB03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4A2BD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6AE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размещения сведений о доходах, расходах, об имуществе и обязательствах имущественного </w:t>
            </w:r>
            <w:proofErr w:type="gramStart"/>
            <w:r w:rsidRPr="00B626AE">
              <w:rPr>
                <w:rFonts w:ascii="Times New Roman" w:hAnsi="Times New Roman"/>
                <w:sz w:val="24"/>
                <w:szCs w:val="24"/>
              </w:rPr>
              <w:t>характера депутатов Собрания Представителей  сельского поселения</w:t>
            </w:r>
            <w:proofErr w:type="gramEnd"/>
            <w:r w:rsidRPr="00B626AE"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района Ставропольский Самарской области и членов их семей на официальном</w:t>
            </w:r>
          </w:p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Default="00BB0377" w:rsidP="00A66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Pr="00B626AE" w:rsidRDefault="00BB0377" w:rsidP="00A6677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626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626AE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B626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и предоставления этих сведений общероссийским, региональным и местным средствам массовой информации для опубликования»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BB03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№7</w:t>
            </w:r>
          </w:p>
          <w:p w:rsidR="00BB0377" w:rsidRDefault="00BB0377" w:rsidP="00BB03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0377" w:rsidRPr="00CE25A4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62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0377" w:rsidRPr="00A66777" w:rsidRDefault="00BB0377" w:rsidP="00962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6777">
              <w:rPr>
                <w:rFonts w:ascii="Times New Roman" w:hAnsi="Times New Roman"/>
                <w:sz w:val="24"/>
                <w:szCs w:val="24"/>
              </w:rPr>
              <w:t xml:space="preserve">О признании утратившим силу решения </w:t>
            </w:r>
            <w:r w:rsidRPr="00A667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Собрания представителей </w:t>
            </w:r>
            <w:r w:rsidRPr="00A66777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 w:rsidRPr="00A667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66777">
              <w:rPr>
                <w:rFonts w:ascii="Times New Roman" w:hAnsi="Times New Roman"/>
                <w:sz w:val="24"/>
                <w:szCs w:val="24"/>
              </w:rPr>
              <w:t>№ 44 от 14.12.2017г «Об утверждении Порядка подготовки документации по планировке территории,</w:t>
            </w:r>
            <w:r w:rsidRPr="00A6677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разрабатываемой на </w:t>
            </w:r>
            <w:r w:rsidRPr="00A66777">
              <w:rPr>
                <w:rFonts w:ascii="Times New Roman" w:hAnsi="Times New Roman"/>
                <w:spacing w:val="-7"/>
                <w:sz w:val="24"/>
                <w:szCs w:val="24"/>
              </w:rPr>
              <w:t>основании решений органа местного самоуправления сельского поселения Выселки муниципального района Ставропольский Самарской области</w:t>
            </w:r>
            <w:r w:rsidRPr="00A66777"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№10 </w:t>
            </w:r>
          </w:p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27.02.2018</w:t>
            </w:r>
          </w:p>
        </w:tc>
      </w:tr>
      <w:tr w:rsidR="00BB037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CE25A4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Pr="00A66777" w:rsidRDefault="00BB0377" w:rsidP="00962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777">
              <w:rPr>
                <w:rFonts w:ascii="Times New Roman" w:hAnsi="Times New Roman"/>
                <w:sz w:val="24"/>
                <w:szCs w:val="24"/>
              </w:rPr>
              <w:t>«</w:t>
            </w:r>
            <w:r w:rsidRPr="00A66777">
              <w:rPr>
                <w:rFonts w:ascii="Times New Roman" w:hAnsi="Times New Roman"/>
              </w:rPr>
              <w:t>Об одобрении  дополнительного  Соглашения  «О внесении изменений в Соглашение    № 34 от 10.12.2014 г.» «О делегировании полномочий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377" w:rsidRDefault="00BB037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№11от 27.02.2018</w:t>
            </w:r>
          </w:p>
        </w:tc>
      </w:tr>
    </w:tbl>
    <w:p w:rsidR="00221AD1" w:rsidRDefault="00221AD1" w:rsidP="00221AD1">
      <w:pPr>
        <w:spacing w:after="0" w:line="240" w:lineRule="auto"/>
      </w:pPr>
    </w:p>
    <w:p w:rsidR="00BB0377" w:rsidRDefault="00BB0377" w:rsidP="00221AD1">
      <w:pPr>
        <w:spacing w:after="0" w:line="240" w:lineRule="auto"/>
      </w:pPr>
    </w:p>
    <w:p w:rsidR="00A66777" w:rsidRPr="00F7541B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A66777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777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777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34CC" w:rsidRDefault="00D934CC" w:rsidP="00D934CC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345BF8" w:rsidRDefault="00345BF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2E66" w:rsidRDefault="00272E66" w:rsidP="00BB0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2E66" w:rsidRDefault="00272E6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2E66" w:rsidRDefault="00272E6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BB0377">
        <w:rPr>
          <w:rFonts w:ascii="Times New Roman" w:hAnsi="Times New Roman"/>
          <w:sz w:val="24"/>
          <w:szCs w:val="24"/>
        </w:rPr>
        <w:t xml:space="preserve">февраль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2206D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О повышении заработной платы работников бюджетной сфер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                                                  района 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B956B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  <w:p w:rsidR="002206DD" w:rsidRPr="00827FE9" w:rsidRDefault="002206DD" w:rsidP="00425D27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01.02.2018</w:t>
            </w: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B956B8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О повышении заработной платы работника военно-учетного ст</w:t>
            </w:r>
            <w:r>
              <w:rPr>
                <w:rFonts w:ascii="Times New Roman" w:hAnsi="Times New Roman"/>
                <w:sz w:val="24"/>
                <w:szCs w:val="24"/>
              </w:rPr>
              <w:t>ола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 xml:space="preserve">  сельского поселения Выселки муниципального                                                   района 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  <w:p w:rsidR="002206DD" w:rsidRPr="00827FE9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01.02.2018</w:t>
            </w: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B956B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по разработке местных нормативов градостроительного проектирования сельского поселения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5 </w:t>
            </w:r>
          </w:p>
          <w:p w:rsidR="002206DD" w:rsidRPr="00827FE9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08.02.2018</w:t>
            </w:r>
          </w:p>
        </w:tc>
      </w:tr>
      <w:tr w:rsidR="002206DD" w:rsidRPr="00245917" w:rsidTr="002206DD">
        <w:trPr>
          <w:trHeight w:val="163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827FE9" w:rsidRDefault="002206DD" w:rsidP="00B956B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4A1">
              <w:rPr>
                <w:rFonts w:ascii="Times New Roman" w:hAnsi="Times New Roman"/>
                <w:sz w:val="24"/>
                <w:szCs w:val="24"/>
              </w:rPr>
              <w:t>«</w:t>
            </w:r>
            <w:r w:rsidRPr="001834A1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08.10.2013г  № 37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№6</w:t>
            </w:r>
          </w:p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27.02.2018</w:t>
            </w: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2206DD" w:rsidRDefault="002206DD" w:rsidP="002206DD">
            <w:pPr>
              <w:pStyle w:val="1"/>
              <w:jc w:val="both"/>
              <w:rPr>
                <w:b w:val="0"/>
              </w:rPr>
            </w:pPr>
            <w:r>
              <w:rPr>
                <w:rFonts w:ascii="Times New Roman" w:hAnsi="Times New Roman"/>
              </w:rPr>
              <w:t>«</w:t>
            </w:r>
            <w:r w:rsidRPr="00714F1C">
              <w:rPr>
                <w:rFonts w:ascii="Times New Roman" w:hAnsi="Times New Roman"/>
                <w:b w:val="0"/>
                <w:color w:val="00000A"/>
              </w:rPr>
              <w:t>Об утверждении Порядка подготовки документации по планировке территории, разрабатываемой на основании решений органов местного самоуправления сельского поселени</w:t>
            </w:r>
            <w:r>
              <w:rPr>
                <w:rFonts w:ascii="Times New Roman" w:hAnsi="Times New Roman"/>
                <w:b w:val="0"/>
                <w:color w:val="00000A"/>
              </w:rPr>
              <w:t>я Выселки муниципального района</w:t>
            </w:r>
            <w:r w:rsidRPr="00714F1C">
              <w:rPr>
                <w:rFonts w:ascii="Times New Roman" w:hAnsi="Times New Roman"/>
                <w:b w:val="0"/>
                <w:color w:val="00000A"/>
              </w:rPr>
              <w:t xml:space="preserve"> </w:t>
            </w:r>
            <w:proofErr w:type="gramStart"/>
            <w:r w:rsidRPr="00714F1C">
              <w:rPr>
                <w:rFonts w:ascii="Times New Roman" w:hAnsi="Times New Roman"/>
                <w:b w:val="0"/>
                <w:color w:val="00000A"/>
              </w:rPr>
              <w:t>Ставропольский</w:t>
            </w:r>
            <w:proofErr w:type="gramEnd"/>
            <w:r w:rsidRPr="00714F1C">
              <w:rPr>
                <w:rFonts w:ascii="Times New Roman" w:hAnsi="Times New Roman"/>
                <w:b w:val="0"/>
                <w:color w:val="00000A"/>
              </w:rPr>
              <w:t xml:space="preserve"> Самарской области, и принятия решения об утверждении документации по планировке территории в соответствии с Градостроительным кодексом Российской Федерации</w:t>
            </w:r>
            <w:r>
              <w:rPr>
                <w:rFonts w:ascii="Times New Roman" w:hAnsi="Times New Roman"/>
                <w:b w:val="0"/>
                <w:color w:val="00000A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№7 </w:t>
            </w:r>
          </w:p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27.02.2018</w:t>
            </w: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2206DD" w:rsidRDefault="002206DD" w:rsidP="00B956B8">
            <w:pPr>
              <w:pStyle w:val="1"/>
              <w:jc w:val="both"/>
              <w:rPr>
                <w:rFonts w:ascii="Times New Roman" w:hAnsi="Times New Roman"/>
                <w:b w:val="0"/>
              </w:rPr>
            </w:pPr>
            <w:proofErr w:type="gramStart"/>
            <w:r w:rsidRPr="002206DD">
              <w:rPr>
                <w:rFonts w:ascii="Times New Roman" w:hAnsi="Times New Roman"/>
                <w:b w:val="0"/>
              </w:rPr>
              <w:t xml:space="preserve">«Об утверждении ставки, применяемой при расчёте субсидий за счёт средств местного бюджета, выдаваемой  гражданам, ведущим личное подсобное  хозяйство на территории  </w:t>
            </w:r>
            <w:r w:rsidRPr="002206DD">
              <w:rPr>
                <w:rFonts w:ascii="Times New Roman" w:hAnsi="Times New Roman"/>
                <w:b w:val="0"/>
                <w:lang w:eastAsia="ar-SA"/>
              </w:rPr>
              <w:t>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 продукции в части расходов на содержание крупного рогатого скота».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2206DD" w:rsidRDefault="002206DD" w:rsidP="00B956B8">
            <w:pPr>
              <w:pStyle w:val="1"/>
              <w:jc w:val="both"/>
              <w:rPr>
                <w:rFonts w:ascii="Times New Roman" w:hAnsi="Times New Roman"/>
                <w:b w:val="0"/>
              </w:rPr>
            </w:pPr>
            <w:r w:rsidRPr="002206DD">
              <w:rPr>
                <w:rFonts w:ascii="Times New Roman" w:hAnsi="Times New Roman"/>
                <w:b w:val="0"/>
              </w:rPr>
              <w:t xml:space="preserve">«Об утверждении Порядка предоставления в 2018году субсидий  за счёт средств местного бюджета гражданам, ведущим личное подсобное  хозяйство на территории  </w:t>
            </w:r>
            <w:r w:rsidRPr="002206DD">
              <w:rPr>
                <w:rFonts w:ascii="Times New Roman" w:hAnsi="Times New Roman"/>
                <w:b w:val="0"/>
                <w:lang w:eastAsia="ar-SA"/>
              </w:rPr>
              <w:t xml:space="preserve">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 продукции в части расходов на содержание крупного рогатого скота»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206D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CE25A4" w:rsidRDefault="002206D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Pr="002206DD" w:rsidRDefault="002206DD" w:rsidP="002206D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</w:rPr>
              <w:t xml:space="preserve">О разработке местных нормативов градостроительного проектирования сельского поселения Выселки муниципального района </w:t>
            </w:r>
            <w:proofErr w:type="gramStart"/>
            <w:r w:rsidRPr="002206DD">
              <w:rPr>
                <w:rFonts w:ascii="Times New Roman" w:eastAsia="Calibri" w:hAnsi="Times New Roman"/>
                <w:sz w:val="24"/>
                <w:szCs w:val="24"/>
              </w:rPr>
              <w:t>Ставропольский</w:t>
            </w:r>
            <w:proofErr w:type="gramEnd"/>
            <w:r w:rsidRPr="002206DD">
              <w:rPr>
                <w:rFonts w:ascii="Times New Roman" w:eastAsia="Calibri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6DD" w:rsidRDefault="002206DD" w:rsidP="00425D2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3461A" w:rsidRDefault="0013461A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61A" w:rsidRDefault="0013461A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B5C" w:rsidRPr="005E4C36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4654" w:rsidRDefault="00E34654" w:rsidP="009445FF">
      <w:pPr>
        <w:spacing w:after="0" w:line="240" w:lineRule="auto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200120">
      <w:pPr>
        <w:spacing w:after="0" w:line="240" w:lineRule="auto"/>
        <w:rPr>
          <w:rFonts w:ascii="Times New Roman" w:hAnsi="Times New Roman"/>
        </w:rPr>
      </w:pPr>
    </w:p>
    <w:p w:rsidR="00080B5C" w:rsidRDefault="00080B5C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511930">
        <w:rPr>
          <w:rFonts w:ascii="Times New Roman" w:hAnsi="Times New Roman"/>
        </w:rPr>
        <w:t xml:space="preserve">февраль </w:t>
      </w:r>
      <w:r w:rsidR="005E29CB">
        <w:rPr>
          <w:rFonts w:ascii="Times New Roman" w:hAnsi="Times New Roman"/>
        </w:rPr>
        <w:t xml:space="preserve"> </w:t>
      </w:r>
      <w:r w:rsidR="00511930">
        <w:rPr>
          <w:rFonts w:ascii="Times New Roman" w:hAnsi="Times New Roman"/>
        </w:rPr>
        <w:t>2018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536"/>
        <w:gridCol w:w="1418"/>
        <w:gridCol w:w="1417"/>
        <w:gridCol w:w="1560"/>
        <w:gridCol w:w="1559"/>
      </w:tblGrid>
      <w:tr w:rsidR="0061488B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A09D7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0C4DEF" w:rsidRDefault="00E1318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E13186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О повышении заработной платы работников бюджетной сферы                               сельского поселения Выселки муниципального                                                   района 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C63A5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  <w:p w:rsidR="005A09D7" w:rsidRPr="00827FE9" w:rsidRDefault="005A09D7" w:rsidP="00C63A5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C63A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CC1A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A09D7" w:rsidRPr="00827FE9" w:rsidRDefault="005A09D7" w:rsidP="00CC1A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13.02.2018 г №02(044)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0C4DEF" w:rsidRDefault="005A09D7" w:rsidP="00C63A5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5A09D7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0C4DEF" w:rsidRDefault="00E1318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E13186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О повышении заработной платы работника военно-учетного стола                               сельского поселения Выселки муниципального                                                   района  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  <w:p w:rsidR="005A09D7" w:rsidRPr="00827FE9" w:rsidRDefault="005A09D7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CC1A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A09D7" w:rsidRPr="00827FE9" w:rsidRDefault="005A09D7" w:rsidP="00CC1A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13.02.2018 г №02(044)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FD0BE8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5A09D7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0C4DEF" w:rsidRDefault="00E1318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E1318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по разработке местных нормативов градостроительного проектирования сельского поселения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5 </w:t>
            </w:r>
          </w:p>
          <w:p w:rsidR="005A09D7" w:rsidRPr="00827FE9" w:rsidRDefault="005A09D7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7F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CC1A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A09D7" w:rsidRPr="00827FE9" w:rsidRDefault="005A09D7" w:rsidP="00CC1A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 xml:space="preserve">13.02.2018 г №02(044)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5A09D7" w:rsidP="00FD0BE8">
            <w:pPr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</w:tr>
      <w:tr w:rsidR="005A09D7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0C4DEF" w:rsidRDefault="00E1318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5A09D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4A1">
              <w:rPr>
                <w:rFonts w:ascii="Times New Roman" w:hAnsi="Times New Roman"/>
                <w:sz w:val="24"/>
                <w:szCs w:val="24"/>
              </w:rPr>
              <w:t>«</w:t>
            </w:r>
            <w:r w:rsidRPr="001834A1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08.10.2013г  № 37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86" w:rsidRDefault="00E13186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№6</w:t>
            </w:r>
          </w:p>
          <w:p w:rsidR="005A09D7" w:rsidRDefault="00E13186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86" w:rsidRPr="00827FE9" w:rsidRDefault="00E13186" w:rsidP="00E131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A09D7" w:rsidRPr="00827FE9" w:rsidRDefault="00E13186" w:rsidP="00E131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27.02.2018 г №03(045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FD0B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01.03.2018</w:t>
            </w:r>
          </w:p>
        </w:tc>
      </w:tr>
      <w:tr w:rsidR="005A09D7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0C4DEF" w:rsidRDefault="00E1318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86" w:rsidRDefault="005A09D7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  <w:r>
              <w:rPr>
                <w:rFonts w:ascii="Times New Roman" w:hAnsi="Times New Roman"/>
              </w:rPr>
              <w:t>«</w:t>
            </w:r>
            <w:r w:rsidRPr="00714F1C">
              <w:rPr>
                <w:rFonts w:ascii="Times New Roman" w:hAnsi="Times New Roman"/>
                <w:b w:val="0"/>
                <w:color w:val="00000A"/>
              </w:rPr>
              <w:t xml:space="preserve">Об утверждении Порядка подготовки документации по планировке территории, разрабатываемой на основании решений органов местного самоуправления сельского поселения Выселки муниципального района </w:t>
            </w: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E13186" w:rsidRDefault="00E13186" w:rsidP="00E13186">
            <w:pPr>
              <w:pStyle w:val="1"/>
              <w:jc w:val="both"/>
              <w:rPr>
                <w:rFonts w:ascii="Times New Roman" w:hAnsi="Times New Roman"/>
                <w:b w:val="0"/>
                <w:color w:val="00000A"/>
              </w:rPr>
            </w:pPr>
          </w:p>
          <w:p w:rsidR="005A09D7" w:rsidRPr="00714F1C" w:rsidRDefault="005A09D7" w:rsidP="00E13186">
            <w:pPr>
              <w:pStyle w:val="1"/>
              <w:jc w:val="both"/>
              <w:rPr>
                <w:b w:val="0"/>
              </w:rPr>
            </w:pPr>
            <w:proofErr w:type="gramStart"/>
            <w:r w:rsidRPr="00714F1C">
              <w:rPr>
                <w:rFonts w:ascii="Times New Roman" w:hAnsi="Times New Roman"/>
                <w:b w:val="0"/>
                <w:color w:val="00000A"/>
              </w:rPr>
              <w:t>Ставропольский</w:t>
            </w:r>
            <w:proofErr w:type="gramEnd"/>
            <w:r w:rsidRPr="00714F1C">
              <w:rPr>
                <w:rFonts w:ascii="Times New Roman" w:hAnsi="Times New Roman"/>
                <w:b w:val="0"/>
                <w:color w:val="00000A"/>
              </w:rPr>
              <w:t xml:space="preserve"> Самарской области, и принятия решения об утверждении документации по планировке территории в соответствии с Градостроительным кодексом Российской Федерации</w:t>
            </w: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A"/>
              </w:rPr>
              <w:t>»</w:t>
            </w:r>
          </w:p>
          <w:p w:rsidR="005A09D7" w:rsidRPr="00827FE9" w:rsidRDefault="005A09D7" w:rsidP="005A09D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Default="005A09D7" w:rsidP="00B956B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 27.02.2018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B956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86" w:rsidRPr="00827FE9" w:rsidRDefault="00E13186" w:rsidP="00E131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FE9">
              <w:rPr>
                <w:rFonts w:ascii="Times New Roman" w:hAnsi="Times New Roman"/>
                <w:sz w:val="24"/>
                <w:szCs w:val="24"/>
              </w:rPr>
              <w:t>Вестник с.п</w:t>
            </w:r>
            <w:proofErr w:type="gramStart"/>
            <w:r w:rsidRPr="00827FE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27FE9">
              <w:rPr>
                <w:rFonts w:ascii="Times New Roman" w:hAnsi="Times New Roman"/>
                <w:sz w:val="24"/>
                <w:szCs w:val="24"/>
              </w:rPr>
              <w:t>ыселки</w:t>
            </w:r>
          </w:p>
          <w:p w:rsidR="005A09D7" w:rsidRPr="00827FE9" w:rsidRDefault="00E13186" w:rsidP="00E131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27.02.2018 г №03(045</w:t>
            </w:r>
            <w:r w:rsidRPr="00827FE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D7" w:rsidRPr="00827FE9" w:rsidRDefault="00E13186" w:rsidP="00FD0B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01.03.2018</w:t>
            </w:r>
          </w:p>
        </w:tc>
      </w:tr>
    </w:tbl>
    <w:p w:rsidR="002E0A09" w:rsidRDefault="002E0A09" w:rsidP="002E0A09">
      <w:pPr>
        <w:spacing w:after="0" w:line="273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272E66" w:rsidRDefault="00272E6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2E66" w:rsidRPr="009E6B09" w:rsidRDefault="00272E6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D062F"/>
    <w:rsid w:val="000E4354"/>
    <w:rsid w:val="000E475C"/>
    <w:rsid w:val="000E4B59"/>
    <w:rsid w:val="000E6791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372E"/>
    <w:rsid w:val="00174D82"/>
    <w:rsid w:val="001766FA"/>
    <w:rsid w:val="00180D1D"/>
    <w:rsid w:val="00181481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71EE5"/>
    <w:rsid w:val="00272E66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710D"/>
    <w:rsid w:val="002E0A09"/>
    <w:rsid w:val="002E1CC4"/>
    <w:rsid w:val="002E1DB2"/>
    <w:rsid w:val="002E2282"/>
    <w:rsid w:val="002E36ED"/>
    <w:rsid w:val="002E3E0F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2F29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1DE3"/>
    <w:rsid w:val="00405B64"/>
    <w:rsid w:val="00413F11"/>
    <w:rsid w:val="00423C51"/>
    <w:rsid w:val="00425BD2"/>
    <w:rsid w:val="00444005"/>
    <w:rsid w:val="00444E1C"/>
    <w:rsid w:val="0045182B"/>
    <w:rsid w:val="00453ECA"/>
    <w:rsid w:val="0045433E"/>
    <w:rsid w:val="00454B9C"/>
    <w:rsid w:val="00455FBA"/>
    <w:rsid w:val="00456996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5763"/>
    <w:rsid w:val="004D5DB2"/>
    <w:rsid w:val="004E13F5"/>
    <w:rsid w:val="004E3366"/>
    <w:rsid w:val="004E3537"/>
    <w:rsid w:val="004E45F7"/>
    <w:rsid w:val="00500610"/>
    <w:rsid w:val="005106C6"/>
    <w:rsid w:val="00511930"/>
    <w:rsid w:val="00511FD9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1EB2"/>
    <w:rsid w:val="00632FAF"/>
    <w:rsid w:val="00637A5D"/>
    <w:rsid w:val="00640E0C"/>
    <w:rsid w:val="00641A4C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92D"/>
    <w:rsid w:val="006A61E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64A83"/>
    <w:rsid w:val="0076742C"/>
    <w:rsid w:val="00773FD2"/>
    <w:rsid w:val="00776F18"/>
    <w:rsid w:val="00777337"/>
    <w:rsid w:val="00780DA8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7D90"/>
    <w:rsid w:val="00827FE9"/>
    <w:rsid w:val="0083053D"/>
    <w:rsid w:val="00832C97"/>
    <w:rsid w:val="00832CD1"/>
    <w:rsid w:val="00833EDA"/>
    <w:rsid w:val="00836947"/>
    <w:rsid w:val="008423F9"/>
    <w:rsid w:val="00842877"/>
    <w:rsid w:val="00850790"/>
    <w:rsid w:val="0085101C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66777"/>
    <w:rsid w:val="00A72A85"/>
    <w:rsid w:val="00A814E7"/>
    <w:rsid w:val="00A83BCF"/>
    <w:rsid w:val="00A8450E"/>
    <w:rsid w:val="00A952DD"/>
    <w:rsid w:val="00A96102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E1A92"/>
    <w:rsid w:val="00AE77E9"/>
    <w:rsid w:val="00AF1B08"/>
    <w:rsid w:val="00AF1D2F"/>
    <w:rsid w:val="00AF25A7"/>
    <w:rsid w:val="00AF43CB"/>
    <w:rsid w:val="00AF5399"/>
    <w:rsid w:val="00AF5E36"/>
    <w:rsid w:val="00AF6EA5"/>
    <w:rsid w:val="00AF72EC"/>
    <w:rsid w:val="00B007FF"/>
    <w:rsid w:val="00B025E3"/>
    <w:rsid w:val="00B06266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5092A"/>
    <w:rsid w:val="00B533A1"/>
    <w:rsid w:val="00B54081"/>
    <w:rsid w:val="00B56F9A"/>
    <w:rsid w:val="00B626AE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46B3"/>
    <w:rsid w:val="00BF5965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6484"/>
    <w:rsid w:val="00EB7675"/>
    <w:rsid w:val="00EC26BE"/>
    <w:rsid w:val="00EC2A61"/>
    <w:rsid w:val="00EC5D8D"/>
    <w:rsid w:val="00ED1B9A"/>
    <w:rsid w:val="00ED1F5E"/>
    <w:rsid w:val="00ED4B7F"/>
    <w:rsid w:val="00ED58F3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C45F7-B905-49E5-B1EC-3CE87D60B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4649</TotalTime>
  <Pages>1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245</cp:revision>
  <cp:lastPrinted>2018-03-01T14:35:00Z</cp:lastPrinted>
  <dcterms:created xsi:type="dcterms:W3CDTF">2015-04-02T06:20:00Z</dcterms:created>
  <dcterms:modified xsi:type="dcterms:W3CDTF">2018-03-01T14:43:00Z</dcterms:modified>
</cp:coreProperties>
</file>