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8BB" w:rsidRDefault="00E518BB" w:rsidP="00444E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 март </w:t>
      </w:r>
      <w:r w:rsidR="00B626AE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A5499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6A567D" w:rsidP="0078292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782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административный Регламент по предоставлению муниципальной услуги «Предоставление разрешения на осуществление земляных работ»</w:t>
            </w:r>
            <w:r w:rsidRPr="008246BB">
              <w:rPr>
                <w:rFonts w:ascii="Times New Roman" w:hAnsi="Times New Roman"/>
                <w:sz w:val="24"/>
                <w:szCs w:val="24"/>
              </w:rPr>
              <w:t xml:space="preserve">, утвержденный </w:t>
            </w:r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>решением Собрания представителей сельского поселения Выселки муниципального района Ставропольский от 10 марта 2016 года № 10(в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20)</w:t>
            </w:r>
            <w:proofErr w:type="gramEnd"/>
          </w:p>
          <w:p w:rsidR="00CA5499" w:rsidRPr="00CE25A4" w:rsidRDefault="00CA5499" w:rsidP="0078292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№12 от 14.03.2018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A108E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A108E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</w:t>
            </w:r>
            <w:r w:rsidR="00CA54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Ставрополь-на-Волге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</w:t>
            </w:r>
            <w:r w:rsidR="00CA549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23.03.2018 №31(10441)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27.03.2018</w:t>
            </w:r>
          </w:p>
        </w:tc>
      </w:tr>
      <w:tr w:rsidR="00CA5499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6A567D" w:rsidP="0078292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782924" w:rsidRDefault="00CA5499" w:rsidP="00782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6BB">
              <w:rPr>
                <w:rFonts w:ascii="Times New Roman" w:hAnsi="Times New Roman"/>
                <w:sz w:val="24"/>
                <w:szCs w:val="24"/>
              </w:rPr>
              <w:t>О внесении изменений в Порядок организации и проведения публичных слушаний  в сельском поселении Выселки муниципального района Ставропольский Самарской области, утвержденный решением Собрания представителей сельского поселения Выселки  муниципального района Ставропольский Самарской области № 3от 05.03.2010 год</w:t>
            </w:r>
            <w:proofErr w:type="gramStart"/>
            <w:r w:rsidRPr="008246BB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 xml:space="preserve"> в редакции решения Собрания представителей сельского поселения Выселки муниципального района Ставропольский Самарской области от 07.10.2013г №21)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№13 от 14.03.2018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A108E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CA5499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«Ставрополь-на-Волге»</w:t>
            </w:r>
            <w:r w:rsidR="00A108E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23.03.2018 №31(10441)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</w:rPr>
              <w:t>27.03.2018</w:t>
            </w:r>
          </w:p>
        </w:tc>
      </w:tr>
      <w:tr w:rsidR="007578D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Pr="008246BB" w:rsidRDefault="007578DB" w:rsidP="007829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 xml:space="preserve">ОБ УТВЕРЖДЕНИИ </w:t>
            </w:r>
            <w:r>
              <w:rPr>
                <w:rFonts w:ascii="Times New Roman" w:hAnsi="Times New Roman"/>
                <w:sz w:val="18"/>
                <w:szCs w:val="18"/>
              </w:rPr>
              <w:t>ПОРЯДКА</w:t>
            </w:r>
            <w:r w:rsidRPr="008246BB">
              <w:rPr>
                <w:rFonts w:ascii="Times New Roman" w:hAnsi="Times New Roman"/>
                <w:sz w:val="18"/>
                <w:szCs w:val="18"/>
              </w:rPr>
              <w:t xml:space="preserve"> ОРГАНИЗАЦИИ И ПРОВЕДЕНИЯ ОБЩЕСТВЕННЫХ ОБСУЖДЕНИЙ НА ТЕРРИТОРИИ СЕЛЬСКОГО ПОСЕЛЕНИЯ ВЫСЕЛКИ МУНИЦИПАЛЬНОГО РАЙОНА 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</w:p>
          <w:p w:rsidR="007578DB" w:rsidRPr="00CE25A4" w:rsidRDefault="007578DB" w:rsidP="0078292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Pr="00CE25A4" w:rsidRDefault="007578DB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№14 от 14.03.2018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Default="007578DB" w:rsidP="0031063D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  <w:p w:rsidR="007578DB" w:rsidRPr="00C9182C" w:rsidRDefault="007578DB" w:rsidP="003106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23.03.2018 №05(047)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Default="007578DB" w:rsidP="0031063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28.03.2018</w:t>
            </w:r>
          </w:p>
        </w:tc>
      </w:tr>
      <w:tr w:rsidR="007578D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78DB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7829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82924" w:rsidRDefault="00782924" w:rsidP="007829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7578DB" w:rsidRPr="008246BB" w:rsidRDefault="007578DB" w:rsidP="007829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№4).</w:t>
            </w:r>
          </w:p>
          <w:p w:rsidR="007578DB" w:rsidRPr="008246BB" w:rsidRDefault="007578DB" w:rsidP="0078292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782924" w:rsidRDefault="00782924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7578DB" w:rsidRPr="00CE25A4" w:rsidRDefault="007578DB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№15 от 14.03.2018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82924" w:rsidRDefault="00782924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578DB" w:rsidRPr="00245917" w:rsidRDefault="007578D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15.03.2018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31063D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7578DB" w:rsidRDefault="007578DB" w:rsidP="0031063D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  <w:p w:rsidR="007578DB" w:rsidRPr="00C9182C" w:rsidRDefault="007578DB" w:rsidP="003106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23.03.2018 №05(047)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31063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82924" w:rsidRDefault="00782924" w:rsidP="0031063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7578DB" w:rsidRDefault="007578DB" w:rsidP="0031063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28.03.2018</w:t>
            </w:r>
          </w:p>
        </w:tc>
      </w:tr>
    </w:tbl>
    <w:p w:rsidR="00DD260B" w:rsidRPr="00827FE9" w:rsidRDefault="00DD260B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B159B" w:rsidRPr="00827FE9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Pr="00F7541B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B159B" w:rsidRDefault="00CB159B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2924" w:rsidRDefault="00782924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7C" w:rsidRDefault="00BE587C" w:rsidP="00B140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8246BB">
        <w:rPr>
          <w:rFonts w:ascii="Times New Roman" w:hAnsi="Times New Roman"/>
          <w:sz w:val="24"/>
          <w:szCs w:val="24"/>
        </w:rPr>
        <w:t>март</w:t>
      </w:r>
      <w:r w:rsidR="009E33AE">
        <w:rPr>
          <w:rFonts w:ascii="Times New Roman" w:hAnsi="Times New Roman"/>
          <w:sz w:val="24"/>
          <w:szCs w:val="24"/>
        </w:rPr>
        <w:t xml:space="preserve">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A549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6A567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8246BB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административный Регламент по предоставлению муниципальной услуги «Предоставление разрешения на осуществление земляных работ»</w:t>
            </w:r>
            <w:r w:rsidRPr="008246BB">
              <w:rPr>
                <w:rFonts w:ascii="Times New Roman" w:hAnsi="Times New Roman"/>
                <w:sz w:val="24"/>
                <w:szCs w:val="24"/>
              </w:rPr>
              <w:t xml:space="preserve">, утвержденный </w:t>
            </w:r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>решением Собрания представителей сельского поселения Выселки муниципального района Ставропольский от 10 марта 2016 года № 10(в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20)</w:t>
            </w:r>
            <w:proofErr w:type="gramEnd"/>
          </w:p>
          <w:p w:rsidR="00CA5499" w:rsidRPr="00CE25A4" w:rsidRDefault="00CA5499" w:rsidP="008246BB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№12 от 14.03.2018</w:t>
            </w:r>
          </w:p>
        </w:tc>
      </w:tr>
      <w:tr w:rsidR="00CA549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6A567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A5499" w:rsidRDefault="00CA5499" w:rsidP="00CA549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6BB">
              <w:rPr>
                <w:rFonts w:ascii="Times New Roman" w:hAnsi="Times New Roman"/>
                <w:sz w:val="24"/>
                <w:szCs w:val="24"/>
              </w:rPr>
              <w:t>О внесении изменений в Порядок организации и проведения публичных слушаний  в сельском поселении Выселки муниципального района Ставропольский Самарской области, утвержденный решением Собрания представителей сельского поселения Выселки  муниципального района Ставропольский Самарской области № 3от 05.03.2010 год</w:t>
            </w:r>
            <w:proofErr w:type="gramStart"/>
            <w:r w:rsidRPr="008246BB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Pr="008246BB">
              <w:rPr>
                <w:rFonts w:ascii="Times New Roman" w:hAnsi="Times New Roman"/>
                <w:bCs/>
                <w:sz w:val="24"/>
                <w:szCs w:val="24"/>
              </w:rPr>
              <w:t xml:space="preserve"> в редакции решения Собрания представителей сельского поселения Выселки муниципального района Ставропольский Самарской области от 07.10.2013г №21)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№13 от 14.03.2018</w:t>
            </w:r>
          </w:p>
        </w:tc>
      </w:tr>
      <w:tr w:rsidR="00CA549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6A567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8246BB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 xml:space="preserve">ОБ УТВЕРЖДЕНИИ ПОЛОЖЕНИЯ О ПОРЯДКЕ ОРГАНИЗАЦИИ И ПРОВЕДЕНИЯ ОБЩЕСТВЕННЫХ ОБСУЖДЕНИЙ НА ТЕРРИТОРИИ СЕЛЬСКОГО ПОСЕЛЕНИЯ ВЫСЕЛКИ МУНИЦИПАЛЬНОГО РАЙОНА 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</w:p>
          <w:p w:rsidR="00CA5499" w:rsidRPr="00CE25A4" w:rsidRDefault="00CA5499" w:rsidP="008246BB">
            <w:pPr>
              <w:spacing w:after="0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№14 от 14.03.2018</w:t>
            </w:r>
          </w:p>
        </w:tc>
      </w:tr>
      <w:tr w:rsidR="00CA549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6A567D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8246B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246BB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2017 года № 45 «О БЮДЖЕТЕ СЕЛЬСКОГО ПОСЕЛЕНИЯ  ВЫСЕЛКИ  МУНИЦИПАЛЬНОГО РАЙОНА СТАВРОПОЛЬСКИЙ САМАРСКОЙ ОБЛАСТИ НА 2018 ГОД И НА ПЛАНОВЫЙ ПЕРИОД 2019 И 2020 ГОДОВ»»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(</w:t>
            </w:r>
            <w:proofErr w:type="gramStart"/>
            <w:r w:rsidRPr="008246BB">
              <w:rPr>
                <w:rFonts w:ascii="Times New Roman" w:hAnsi="Times New Roman"/>
                <w:sz w:val="18"/>
                <w:szCs w:val="18"/>
              </w:rPr>
              <w:t>в</w:t>
            </w:r>
            <w:proofErr w:type="gramEnd"/>
            <w:r w:rsidRPr="008246BB">
              <w:rPr>
                <w:rFonts w:ascii="Times New Roman" w:hAnsi="Times New Roman"/>
                <w:sz w:val="18"/>
                <w:szCs w:val="18"/>
              </w:rPr>
              <w:t xml:space="preserve"> редакции решения Собрания Представителей сельского поселения Выселки муниципального района Ставропольский Самарской области от 19.01.2018г№1 ,08.02.2018года №4).</w:t>
            </w:r>
          </w:p>
          <w:p w:rsidR="00CA5499" w:rsidRPr="008246BB" w:rsidRDefault="00CA549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E25A4" w:rsidRDefault="00CA5499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№15 от 14.03.2018</w:t>
            </w:r>
          </w:p>
        </w:tc>
      </w:tr>
      <w:tr w:rsidR="00782924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Pr="003559E8" w:rsidRDefault="00782924" w:rsidP="00782924">
            <w:pPr>
              <w:spacing w:after="0"/>
              <w:ind w:right="-1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59E8">
              <w:rPr>
                <w:rFonts w:ascii="Times New Roman" w:hAnsi="Times New Roman"/>
                <w:sz w:val="24"/>
                <w:szCs w:val="24"/>
              </w:rPr>
              <w:t xml:space="preserve">« Об исполнении бюджета </w:t>
            </w:r>
            <w:r w:rsidRPr="003559E8">
              <w:rPr>
                <w:rFonts w:ascii="Times New Roman" w:hAnsi="Times New Roman"/>
                <w:bCs/>
                <w:sz w:val="24"/>
                <w:szCs w:val="24"/>
              </w:rPr>
              <w:t xml:space="preserve">сельского поселения Выселки муниципального района </w:t>
            </w:r>
            <w:proofErr w:type="gramStart"/>
            <w:r w:rsidRPr="003559E8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3559E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 за 2017год»</w:t>
            </w:r>
          </w:p>
          <w:p w:rsidR="00782924" w:rsidRPr="008246BB" w:rsidRDefault="00782924" w:rsidP="008246B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27.03.2018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BE64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BB0377" w:rsidRDefault="00BB0377" w:rsidP="00221AD1">
      <w:pPr>
        <w:spacing w:after="0" w:line="240" w:lineRule="auto"/>
      </w:pP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A66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A66777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777" w:rsidRDefault="00A66777" w:rsidP="00A66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26AE" w:rsidRDefault="00B626AE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934CC" w:rsidRDefault="00D934CC" w:rsidP="00D934CC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45BF8" w:rsidRDefault="00345BF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4CC" w:rsidRDefault="00D934C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E0A09" w:rsidRDefault="002E0A09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BB037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2E66" w:rsidRDefault="00272E66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18E8" w:rsidRDefault="00D018E8" w:rsidP="00D018E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018E8" w:rsidRDefault="00D018E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A95" w:rsidRDefault="00854A95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A95" w:rsidRDefault="00854A95" w:rsidP="007829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4A95" w:rsidRDefault="00854A95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A95" w:rsidRDefault="00854A95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934CC">
        <w:rPr>
          <w:rFonts w:ascii="Times New Roman" w:hAnsi="Times New Roman"/>
          <w:sz w:val="24"/>
          <w:szCs w:val="24"/>
        </w:rPr>
        <w:t xml:space="preserve"> </w:t>
      </w:r>
      <w:r w:rsidR="008246BB">
        <w:rPr>
          <w:rFonts w:ascii="Times New Roman" w:hAnsi="Times New Roman"/>
          <w:sz w:val="24"/>
          <w:szCs w:val="24"/>
        </w:rPr>
        <w:t xml:space="preserve">март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246B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8246BB" w:rsidP="008246B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года №</w:t>
            </w: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  <w:sz w:val="24"/>
                <w:szCs w:val="24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26.12.2017г №73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от 19.01.2018г№2).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8246B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01.03.2018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№12 от 14.03.2018</w:t>
            </w:r>
          </w:p>
        </w:tc>
      </w:tr>
      <w:tr w:rsidR="008246B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D018E8" w:rsidRDefault="00D018E8" w:rsidP="0078292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46B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8246BB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8246BB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8246B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8E8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№11</w:t>
            </w:r>
          </w:p>
          <w:p w:rsidR="008246BB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07.03.2018</w:t>
            </w:r>
          </w:p>
        </w:tc>
      </w:tr>
      <w:tr w:rsidR="0001440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8246BB" w:rsidRDefault="00014409" w:rsidP="008246B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521B4">
              <w:rPr>
                <w:rStyle w:val="FontStyle15"/>
                <w:rFonts w:ascii="Times New Roman" w:hAnsi="Times New Roman"/>
                <w:b w:val="0"/>
              </w:rPr>
              <w:t>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«Об исполнении бюджета сельского поселения Выселки муниципального района Ставропольский Самарской области за 2017 год»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4A59E7" w:rsidRDefault="00014409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 от 22.03.2018</w:t>
            </w:r>
          </w:p>
        </w:tc>
      </w:tr>
      <w:tr w:rsidR="00014409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8246BB" w:rsidRDefault="00D018E8" w:rsidP="008246B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плана мероприятий  Администрации 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Самарской области  по обеспечению первичных мер пожарной безопасности на 2018год»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4A59E7" w:rsidRDefault="00D018E8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№16 от 27.03.2018</w:t>
            </w:r>
          </w:p>
        </w:tc>
      </w:tr>
      <w:tr w:rsidR="008246B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8246BB" w:rsidRDefault="008246BB" w:rsidP="008246BB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46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Об утверждении Порядка формирования и ведения Реестра муниципальных услуг администрации сельского поселения Выселки муниципального района </w:t>
            </w:r>
            <w:proofErr w:type="gramStart"/>
            <w:r w:rsidRPr="008246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8246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8246BB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4521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4A59E7">
              <w:rPr>
                <w:rFonts w:ascii="Times New Roman" w:hAnsi="Times New Roman"/>
                <w:b/>
                <w:sz w:val="24"/>
                <w:szCs w:val="24"/>
              </w:rPr>
              <w:t>№14 от 26.03.2018г</w:t>
            </w:r>
          </w:p>
        </w:tc>
      </w:tr>
      <w:tr w:rsidR="008246BB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4521B4" w:rsidP="00D018E8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4EA6">
              <w:rPr>
                <w:rFonts w:ascii="Times New Roman" w:hAnsi="Times New Roman"/>
                <w:sz w:val="24"/>
                <w:szCs w:val="24"/>
              </w:rPr>
              <w:t xml:space="preserve">О подготовке и проведении пропуска паводковых  вод  на территории сельского поселения Выселки  муниципального района </w:t>
            </w:r>
            <w:proofErr w:type="gramStart"/>
            <w:r w:rsidRPr="00264EA6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64EA6">
              <w:rPr>
                <w:rFonts w:ascii="Times New Roman" w:hAnsi="Times New Roman"/>
                <w:sz w:val="24"/>
                <w:szCs w:val="24"/>
              </w:rPr>
              <w:t xml:space="preserve"> Самарской области в  2018 году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Pr="00CE25A4" w:rsidRDefault="0001440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46BB" w:rsidRDefault="004521B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№15</w:t>
            </w:r>
            <w:r w:rsidRPr="004A59E7">
              <w:rPr>
                <w:rFonts w:ascii="Times New Roman" w:hAnsi="Times New Roman"/>
                <w:b/>
                <w:sz w:val="24"/>
                <w:szCs w:val="24"/>
              </w:rPr>
              <w:t xml:space="preserve"> от 26.03.2018г</w:t>
            </w:r>
          </w:p>
        </w:tc>
      </w:tr>
      <w:tr w:rsidR="004521B4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E25A4" w:rsidRDefault="00D018E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D018E8" w:rsidRDefault="004521B4" w:rsidP="00D018E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018E8">
              <w:rPr>
                <w:rFonts w:ascii="Times New Roman" w:hAnsi="Times New Roman"/>
                <w:sz w:val="18"/>
                <w:szCs w:val="18"/>
              </w:rPr>
              <w:t xml:space="preserve">«ОБ УТВЕРЖДЕНИИ ПОРЯДКА РАЗРАБОТКИ И УТВЕРЖДЕНИЯ АДМИНИСТРАТИВНЫХ РЕГЛАМЕНТОВ    ПРЕДОСТАВЛЕНИЯ МУНИЦИПАЛЬНЫХ УСЛУГ АДМИНИСТРАЦИЕЙ  СЕЛЬСКОГО ПОСЕЛЕНИЯ ВЫСЕЛКИ   МУНИЦИПАЛЬНОГО РАЙОНА </w:t>
            </w:r>
            <w:proofErr w:type="gramStart"/>
            <w:r w:rsidRPr="00D018E8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 w:rsidRPr="00D018E8">
              <w:rPr>
                <w:rFonts w:ascii="Times New Roman" w:hAnsi="Times New Roman"/>
                <w:sz w:val="18"/>
                <w:szCs w:val="18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E25A4" w:rsidRDefault="0001440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Default="004521B4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54A95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A95" w:rsidRDefault="00854A9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A95" w:rsidRPr="00D018E8" w:rsidRDefault="00854A95" w:rsidP="00D018E8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 повышении заработной платы работников первичного воинского учета на территориях, где отсутствуют  военные комиссариаты сельского поселения Выселки муниципального района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A95" w:rsidRDefault="00854A95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4A95" w:rsidRDefault="00854A95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82924" w:rsidRPr="00245917" w:rsidTr="002206D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Pr="00B936C9" w:rsidRDefault="00782924" w:rsidP="007829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936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«Об утверждении Административного Регламента</w:t>
            </w:r>
          </w:p>
          <w:p w:rsidR="00782924" w:rsidRDefault="00782924" w:rsidP="0078292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936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 предоставлению муниципальной услуги «Присвоение, изменение и аннулирование адресов объектам адресации в сельском поселении Выселки муниципального района </w:t>
            </w:r>
            <w:proofErr w:type="gramStart"/>
            <w:r w:rsidRPr="00B936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B936C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28.03.2018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2924" w:rsidRDefault="00782924" w:rsidP="001C507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3461A" w:rsidRDefault="0013461A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8246BB">
        <w:rPr>
          <w:rFonts w:ascii="Times New Roman" w:hAnsi="Times New Roman"/>
        </w:rPr>
        <w:t xml:space="preserve">март </w:t>
      </w:r>
      <w:r w:rsidR="00511930">
        <w:rPr>
          <w:rFonts w:ascii="Times New Roman" w:hAnsi="Times New Roman"/>
        </w:rPr>
        <w:t xml:space="preserve"> </w:t>
      </w:r>
      <w:r w:rsidR="005E29CB">
        <w:rPr>
          <w:rFonts w:ascii="Times New Roman" w:hAnsi="Times New Roman"/>
        </w:rPr>
        <w:t xml:space="preserve"> </w:t>
      </w:r>
      <w:r w:rsidR="00511930">
        <w:rPr>
          <w:rFonts w:ascii="Times New Roman" w:hAnsi="Times New Roman"/>
        </w:rPr>
        <w:t>2018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067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536"/>
        <w:gridCol w:w="1418"/>
        <w:gridCol w:w="1417"/>
        <w:gridCol w:w="1560"/>
        <w:gridCol w:w="1559"/>
      </w:tblGrid>
      <w:tr w:rsidR="0061488B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A5499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014409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предоставления в 2018году субсидий  за счёт средств местного бюджета гражданам, ведущим личное подсобное  хозяйство на территории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 продукции в части расходов на содержание крупного рогатого скота»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;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№8 от 01.03.2018г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«Ставрополь-на-Волге»</w:t>
            </w:r>
          </w:p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</w:p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№27(10437)</w:t>
            </w:r>
          </w:p>
          <w:p w:rsidR="00CA5499" w:rsidRPr="0017071C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BE64E0">
            <w:pPr>
              <w:rPr>
                <w:rFonts w:ascii="Times New Roman" w:hAnsi="Times New Roman"/>
              </w:rPr>
            </w:pPr>
          </w:p>
          <w:p w:rsidR="00CA5499" w:rsidRPr="0017071C" w:rsidRDefault="00CA5499" w:rsidP="00BE64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16.03.2018</w:t>
            </w:r>
          </w:p>
        </w:tc>
      </w:tr>
      <w:tr w:rsidR="00CA5499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014409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ставки, применяемой при расчёте субсидий за счёт средств местного бюджета, выдаваемой  гражданам, ведущим личное подсобное  хозяйство на территории 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 Выселки муниципального района Ставропольский Самарской области, в целях возмещения затрат в связи с производством сельскохозяйственной  продукции в части расходов на содержание крупного рогатого скота».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№9 от 01.03.2018г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«Ставрополь-на-Волге»</w:t>
            </w:r>
          </w:p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</w:p>
          <w:p w:rsidR="00CA5499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№27(10437)</w:t>
            </w:r>
          </w:p>
          <w:p w:rsidR="00CA5499" w:rsidRPr="0017071C" w:rsidRDefault="00CA5499" w:rsidP="00BE64E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BE64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16.03.2018</w:t>
            </w:r>
          </w:p>
        </w:tc>
      </w:tr>
      <w:tr w:rsidR="00CA5499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8246BB" w:rsidRDefault="00CA5499" w:rsidP="0001440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246BB">
              <w:rPr>
                <w:rFonts w:ascii="Times New Roman" w:eastAsia="Calibri" w:hAnsi="Times New Roman"/>
              </w:rPr>
              <w:t>О разработке местных нормативов градостроительного проектирования</w:t>
            </w:r>
          </w:p>
          <w:p w:rsidR="00CA5499" w:rsidRPr="008246BB" w:rsidRDefault="00CA5499" w:rsidP="00014409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8246BB">
              <w:rPr>
                <w:rFonts w:ascii="Times New Roman" w:eastAsia="Calibri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8246BB">
              <w:rPr>
                <w:rFonts w:ascii="Times New Roman" w:eastAsia="Calibri" w:hAnsi="Times New Roman"/>
              </w:rPr>
              <w:t>Ставропольский</w:t>
            </w:r>
            <w:proofErr w:type="gramEnd"/>
            <w:r w:rsidRPr="008246BB">
              <w:rPr>
                <w:rFonts w:ascii="Times New Roman" w:eastAsia="Calibri" w:hAnsi="Times New Roman"/>
              </w:rPr>
              <w:t xml:space="preserve"> </w:t>
            </w:r>
          </w:p>
          <w:p w:rsidR="00CA5499" w:rsidRPr="00782924" w:rsidRDefault="00CA5499" w:rsidP="00782924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 w:rsidRPr="008246BB">
              <w:rPr>
                <w:rFonts w:ascii="Times New Roman" w:eastAsia="Calibri" w:hAnsi="Times New Roman"/>
              </w:rPr>
              <w:t xml:space="preserve">Самарской области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9182C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№10 от 05.03.2018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9182C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от 07.03.2018 №04(046)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CA549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CA5499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D018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Default="00CA5499" w:rsidP="00D018E8">
            <w:pPr>
              <w:spacing w:line="240" w:lineRule="auto"/>
            </w:pPr>
          </w:p>
          <w:p w:rsidR="00CA5499" w:rsidRPr="004F42BF" w:rsidRDefault="00CA5499" w:rsidP="0001440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2BF">
              <w:rPr>
                <w:rFonts w:ascii="Times New Roman" w:hAnsi="Times New Roman"/>
              </w:rPr>
              <w:t xml:space="preserve">     «</w:t>
            </w:r>
            <w:r w:rsidRPr="004F42BF">
              <w:rPr>
                <w:rFonts w:ascii="Times New Roman" w:hAnsi="Times New Roman"/>
                <w:lang w:eastAsia="ar-SA"/>
              </w:rPr>
              <w:t xml:space="preserve">О подготовке </w:t>
            </w:r>
            <w:proofErr w:type="gramStart"/>
            <w:r w:rsidRPr="004F42BF">
              <w:rPr>
                <w:rFonts w:ascii="Times New Roman" w:hAnsi="Times New Roman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4F42BF">
              <w:rPr>
                <w:rFonts w:ascii="Times New Roman" w:hAnsi="Times New Roman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области № 36 от 30 декабря 2013 года»</w:t>
            </w:r>
          </w:p>
          <w:p w:rsidR="00CA5499" w:rsidRPr="00D13CE7" w:rsidRDefault="00CA5499" w:rsidP="0001440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9182C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№11 от 07.03.2018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C9182C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CA549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от 07.03.2018 №04(046)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5499" w:rsidRPr="000C4DEF" w:rsidRDefault="00CA549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14409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0C4DEF" w:rsidRDefault="00D018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4521B4" w:rsidRDefault="00014409" w:rsidP="00014409">
            <w:pPr>
              <w:pStyle w:val="Style5"/>
              <w:widowControl/>
              <w:spacing w:line="240" w:lineRule="auto"/>
              <w:ind w:right="230"/>
              <w:jc w:val="both"/>
              <w:rPr>
                <w:rStyle w:val="FontStyle15"/>
                <w:rFonts w:ascii="Times New Roman" w:hAnsi="Times New Roman"/>
                <w:b w:val="0"/>
              </w:rPr>
            </w:pPr>
            <w:r w:rsidRPr="00F85429">
              <w:rPr>
                <w:rFonts w:ascii="Times New Roman" w:hAnsi="Times New Roman"/>
              </w:rPr>
              <w:t xml:space="preserve"> </w:t>
            </w:r>
            <w:proofErr w:type="gramStart"/>
            <w:r w:rsidRPr="00B13213">
              <w:rPr>
                <w:rFonts w:ascii="Times New Roman" w:hAnsi="Times New Roman"/>
                <w:bCs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</w:rPr>
              <w:t xml:space="preserve"> </w:t>
            </w:r>
            <w:r w:rsidRPr="00B13213">
              <w:rPr>
                <w:rFonts w:ascii="Times New Roman" w:hAnsi="Times New Roman"/>
              </w:rPr>
              <w:t>сельского поселения Выселки муниципального района Ставроп</w:t>
            </w:r>
            <w:r>
              <w:rPr>
                <w:rFonts w:ascii="Times New Roman" w:hAnsi="Times New Roman"/>
              </w:rPr>
              <w:t xml:space="preserve">ольский Самарской области от  13 ноября 2017 </w:t>
            </w:r>
            <w:r w:rsidRPr="00B13213">
              <w:rPr>
                <w:rFonts w:ascii="Times New Roman" w:hAnsi="Times New Roman"/>
              </w:rPr>
              <w:t>года №</w:t>
            </w:r>
            <w:r>
              <w:rPr>
                <w:rFonts w:ascii="Times New Roman" w:hAnsi="Times New Roman"/>
              </w:rPr>
              <w:t>64</w:t>
            </w:r>
            <w:r w:rsidRPr="00B13213">
              <w:rPr>
                <w:rFonts w:ascii="Times New Roman" w:hAnsi="Times New Roman"/>
                <w:b/>
              </w:rPr>
              <w:t xml:space="preserve"> «</w:t>
            </w:r>
            <w:r w:rsidRPr="00B13213">
              <w:rPr>
                <w:rFonts w:ascii="Times New Roman" w:hAnsi="Times New Roman"/>
              </w:rPr>
              <w:t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</w:t>
            </w:r>
            <w:r>
              <w:rPr>
                <w:rFonts w:ascii="Times New Roman" w:hAnsi="Times New Roman"/>
              </w:rPr>
              <w:t>льский Самарской области на 2018-2020</w:t>
            </w:r>
            <w:r w:rsidRPr="00B13213">
              <w:rPr>
                <w:rFonts w:ascii="Times New Roman" w:hAnsi="Times New Roman"/>
              </w:rPr>
              <w:t xml:space="preserve">годы» »(в редакции </w:t>
            </w:r>
            <w:r w:rsidRPr="00B13213">
              <w:rPr>
                <w:rFonts w:ascii="Times New Roman" w:hAnsi="Times New Roman"/>
                <w:bCs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</w:rPr>
              <w:t xml:space="preserve"> </w:t>
            </w:r>
            <w:r w:rsidRPr="00B13213">
              <w:rPr>
                <w:rFonts w:ascii="Times New Roman" w:hAnsi="Times New Roman"/>
              </w:rPr>
              <w:t xml:space="preserve">сельского поселения Выселки муниципального района Ставропольский Самарской области </w:t>
            </w:r>
            <w:r>
              <w:rPr>
                <w:rFonts w:ascii="Times New Roman" w:hAnsi="Times New Roman"/>
              </w:rPr>
              <w:t xml:space="preserve"> от 26.12.2017г №73</w:t>
            </w:r>
            <w:proofErr w:type="gramEnd"/>
            <w:r>
              <w:rPr>
                <w:rFonts w:ascii="Times New Roman" w:hAnsi="Times New Roman"/>
              </w:rPr>
              <w:t xml:space="preserve"> , от 19.01.2018г№2).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№12 от 14</w:t>
            </w:r>
            <w:r w:rsidRPr="00F85429">
              <w:rPr>
                <w:rFonts w:ascii="Times New Roman" w:hAnsi="Times New Roman"/>
                <w:b/>
                <w:sz w:val="24"/>
                <w:szCs w:val="24"/>
              </w:rPr>
              <w:t>.03.2018г</w:t>
            </w:r>
            <w:r w:rsidRPr="00F85429">
              <w:rPr>
                <w:rFonts w:ascii="Times New Roman" w:hAnsi="Times New Roman"/>
              </w:rPr>
              <w:t xml:space="preserve">  </w:t>
            </w:r>
            <w:r w:rsidRPr="00F854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Pr="00C9182C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Default="00014409" w:rsidP="00686FCA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  <w:p w:rsidR="007578DB" w:rsidRDefault="007578DB" w:rsidP="00686FC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23.03.2018 №05(047)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409" w:rsidRDefault="007578DB" w:rsidP="00686F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28.03.2018</w:t>
            </w:r>
          </w:p>
        </w:tc>
      </w:tr>
      <w:tr w:rsidR="004521B4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D018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14409" w:rsidRDefault="004521B4" w:rsidP="00014409">
            <w:pPr>
              <w:pStyle w:val="Style5"/>
              <w:widowControl/>
              <w:spacing w:line="240" w:lineRule="auto"/>
              <w:ind w:right="230"/>
              <w:jc w:val="both"/>
              <w:rPr>
                <w:rFonts w:ascii="Times New Roman" w:hAnsi="Times New Roman" w:cs="Courier New"/>
                <w:bCs/>
                <w:sz w:val="22"/>
                <w:szCs w:val="22"/>
              </w:rPr>
            </w:pPr>
            <w:r w:rsidRPr="004521B4">
              <w:rPr>
                <w:rStyle w:val="FontStyle15"/>
                <w:rFonts w:ascii="Times New Roman" w:hAnsi="Times New Roman"/>
                <w:b w:val="0"/>
              </w:rPr>
              <w:t>О проведении публичных слушаний по проекту Решения Собрания Представителей сельского поселения Выселки муниципального района Ставропольский Самарской области «Об исполнении бюджета сельского поселения Выселки муниципального района Ставропольский Самарской области за 2017 год»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9182C" w:rsidRDefault="004521B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 от 22.03.2018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9182C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23.03.2018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245917" w:rsidRDefault="004521B4" w:rsidP="00686FCA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«Ставрополь-на-Волге» 23.03.2018 №31(10441)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Default="004521B4" w:rsidP="00686F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27.03.2018</w:t>
            </w:r>
          </w:p>
        </w:tc>
      </w:tr>
      <w:tr w:rsidR="004521B4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D018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4A59E7" w:rsidRDefault="004521B4" w:rsidP="0001440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B3C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Об утверждении Порядка формирования и ведения Реестра муниципальных услуг администрации сельского поселения Выселки муниципального района </w:t>
            </w:r>
            <w:proofErr w:type="gramStart"/>
            <w:r w:rsidRPr="008B3C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8B3C6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14409" w:rsidRDefault="004521B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14409">
              <w:rPr>
                <w:rFonts w:ascii="Times New Roman" w:hAnsi="Times New Roman"/>
                <w:sz w:val="24"/>
                <w:szCs w:val="24"/>
              </w:rPr>
              <w:t>№14 от 26.03.2018г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9182C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4521B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521B4" w:rsidRPr="000C4DEF" w:rsidTr="00E1318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D018E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4A59E7" w:rsidRDefault="004521B4" w:rsidP="0001440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64EA6">
              <w:rPr>
                <w:rFonts w:ascii="Times New Roman" w:hAnsi="Times New Roman"/>
                <w:sz w:val="24"/>
                <w:szCs w:val="24"/>
              </w:rPr>
              <w:t xml:space="preserve">О подготовке и проведении пропуска паводковых  вод  на территории сельского поселения Выселки  муниципального района </w:t>
            </w:r>
            <w:proofErr w:type="gramStart"/>
            <w:r w:rsidRPr="00264EA6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264EA6">
              <w:rPr>
                <w:rFonts w:ascii="Times New Roman" w:hAnsi="Times New Roman"/>
                <w:sz w:val="24"/>
                <w:szCs w:val="24"/>
              </w:rPr>
              <w:t xml:space="preserve"> Самарской области в  2018 году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14409" w:rsidRDefault="004521B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14409">
              <w:rPr>
                <w:rFonts w:ascii="Times New Roman" w:hAnsi="Times New Roman"/>
                <w:sz w:val="24"/>
                <w:szCs w:val="24"/>
              </w:rPr>
              <w:t>№15 от 26.03.2018г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C9182C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26.03.2018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0144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21B4" w:rsidRPr="000C4DEF" w:rsidRDefault="004521B4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2E0A09" w:rsidRDefault="002E0A09" w:rsidP="002E0A09">
      <w:pPr>
        <w:spacing w:after="0" w:line="273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4521B4" w:rsidRDefault="004521B4" w:rsidP="004521B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72E66" w:rsidRDefault="00272E66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2924" w:rsidRDefault="00782924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2924" w:rsidRDefault="00782924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82924" w:rsidRPr="009E6B09" w:rsidRDefault="00782924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46BB" w:rsidRDefault="008246BB" w:rsidP="008246BB">
      <w:pPr>
        <w:spacing w:after="0" w:line="273" w:lineRule="atLeast"/>
        <w:rPr>
          <w:rFonts w:ascii="Arial" w:hAnsi="Arial" w:cs="Arial"/>
          <w:color w:val="000000"/>
          <w:sz w:val="20"/>
          <w:szCs w:val="20"/>
        </w:rPr>
      </w:pPr>
    </w:p>
    <w:p w:rsidR="00B63EE6" w:rsidRDefault="00B63EE6" w:rsidP="008246BB">
      <w:pPr>
        <w:spacing w:line="100" w:lineRule="atLeast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8246BB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D062F"/>
    <w:rsid w:val="000E4354"/>
    <w:rsid w:val="000E475C"/>
    <w:rsid w:val="000E4B59"/>
    <w:rsid w:val="000E6791"/>
    <w:rsid w:val="000E7B8E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372E"/>
    <w:rsid w:val="00174D82"/>
    <w:rsid w:val="001766FA"/>
    <w:rsid w:val="00180D1D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72E66"/>
    <w:rsid w:val="00274D03"/>
    <w:rsid w:val="002834AE"/>
    <w:rsid w:val="002856C6"/>
    <w:rsid w:val="00285FB0"/>
    <w:rsid w:val="002864DF"/>
    <w:rsid w:val="002866EE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45BF8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1DE3"/>
    <w:rsid w:val="00405B64"/>
    <w:rsid w:val="00413F11"/>
    <w:rsid w:val="00423C51"/>
    <w:rsid w:val="00425BD2"/>
    <w:rsid w:val="00430367"/>
    <w:rsid w:val="00444005"/>
    <w:rsid w:val="00444E1C"/>
    <w:rsid w:val="0045182B"/>
    <w:rsid w:val="004521B4"/>
    <w:rsid w:val="00453ECA"/>
    <w:rsid w:val="0045433E"/>
    <w:rsid w:val="00454B9C"/>
    <w:rsid w:val="00455FBA"/>
    <w:rsid w:val="00456996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F42BF"/>
    <w:rsid w:val="00500610"/>
    <w:rsid w:val="005106C6"/>
    <w:rsid w:val="00511930"/>
    <w:rsid w:val="00511FD9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688E"/>
    <w:rsid w:val="005C784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67D"/>
    <w:rsid w:val="006A592D"/>
    <w:rsid w:val="006A61E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78DB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4A27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877"/>
    <w:rsid w:val="00850790"/>
    <w:rsid w:val="0085101C"/>
    <w:rsid w:val="00854A95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08EB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66777"/>
    <w:rsid w:val="00A72A85"/>
    <w:rsid w:val="00A814E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E1A92"/>
    <w:rsid w:val="00AE77E9"/>
    <w:rsid w:val="00AF1B08"/>
    <w:rsid w:val="00AF1D2F"/>
    <w:rsid w:val="00AF25A7"/>
    <w:rsid w:val="00AF43CB"/>
    <w:rsid w:val="00AF5399"/>
    <w:rsid w:val="00AF5E36"/>
    <w:rsid w:val="00AF6EA5"/>
    <w:rsid w:val="00AF72EC"/>
    <w:rsid w:val="00B007FF"/>
    <w:rsid w:val="00B025E3"/>
    <w:rsid w:val="00B06266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46B3"/>
    <w:rsid w:val="00BF5965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4DC5"/>
    <w:rsid w:val="00C65C54"/>
    <w:rsid w:val="00C6687D"/>
    <w:rsid w:val="00C677EB"/>
    <w:rsid w:val="00C74E45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22C5"/>
    <w:rsid w:val="00CD06DE"/>
    <w:rsid w:val="00CD4165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7473"/>
    <w:rsid w:val="00DF4BF7"/>
    <w:rsid w:val="00DF5668"/>
    <w:rsid w:val="00DF5CA3"/>
    <w:rsid w:val="00E01690"/>
    <w:rsid w:val="00E0307E"/>
    <w:rsid w:val="00E0507B"/>
    <w:rsid w:val="00E069C2"/>
    <w:rsid w:val="00E12CAD"/>
    <w:rsid w:val="00E13186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6484"/>
    <w:rsid w:val="00EB7675"/>
    <w:rsid w:val="00EC26BE"/>
    <w:rsid w:val="00EC2A61"/>
    <w:rsid w:val="00EC5D8D"/>
    <w:rsid w:val="00ED1B9A"/>
    <w:rsid w:val="00ED1F5E"/>
    <w:rsid w:val="00ED4B7F"/>
    <w:rsid w:val="00ED58F3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C45F7-B905-49E5-B1EC-3CE87D60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4775</TotalTime>
  <Pages>8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254</cp:revision>
  <cp:lastPrinted>2018-03-29T04:46:00Z</cp:lastPrinted>
  <dcterms:created xsi:type="dcterms:W3CDTF">2015-04-02T06:20:00Z</dcterms:created>
  <dcterms:modified xsi:type="dcterms:W3CDTF">2018-03-29T04:49:00Z</dcterms:modified>
</cp:coreProperties>
</file>