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BD3FC4">
        <w:rPr>
          <w:rFonts w:ascii="Times New Roman" w:hAnsi="Times New Roman"/>
          <w:sz w:val="24"/>
          <w:szCs w:val="24"/>
        </w:rPr>
        <w:t xml:space="preserve">ноябрь </w:t>
      </w:r>
      <w:r w:rsidR="00546F8F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D3FC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A96FE1" w:rsidRDefault="00BD3FC4" w:rsidP="001422E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A96FE1">
              <w:rPr>
                <w:rFonts w:ascii="Times New Roman" w:hAnsi="Times New Roman"/>
                <w:bCs/>
                <w:sz w:val="16"/>
                <w:szCs w:val="16"/>
              </w:rPr>
              <w:t xml:space="preserve">О ВНЕСЕНИИ ИЗМЕНЕНИЙ В РЕШЕНИЕ СОБРАНИЯ ПРЕДСТАВИТЕЛЕЙ СЕЛЬСКОГО ПОСЕЛЕНИЯ   ВЫСЕЛКИ МУНИЦИПАЛЬНОГО РАЙОНА СТАВРОПОЛЬСКИЙ САМАРСКОЙ ОБЛАСТИ ОТ 10.03.2016 г.  № 7  « О ЗЕМЕЛЬНОМ НАЛОГЕ НА ТЕРРИТОРИИ СЕЛЬСКОГО ПОСЕЛЕНИЯ   ВЫСЕЛКИ МУНИЦИПАЛЬНОГО РАЙОНА СТАВРОПОЛЬСКИЙ САМАРСКОЙ ОБЛАСТИ» </w:t>
            </w:r>
          </w:p>
          <w:p w:rsidR="00BD3FC4" w:rsidRPr="00A96FE1" w:rsidRDefault="00BD3FC4" w:rsidP="001422E1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A96FE1" w:rsidRDefault="00BD3FC4" w:rsidP="001422E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14.11. 2019 </w:t>
            </w:r>
            <w:r w:rsidRPr="00A96FE1">
              <w:rPr>
                <w:rFonts w:ascii="Times New Roman" w:hAnsi="Times New Roman"/>
                <w:sz w:val="24"/>
                <w:szCs w:val="24"/>
              </w:rPr>
              <w:t>№ 44</w:t>
            </w:r>
          </w:p>
          <w:p w:rsidR="00BD3FC4" w:rsidRPr="00A96FE1" w:rsidRDefault="00BD3FC4" w:rsidP="001422E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C74D30" w:rsidRDefault="00BD3FC4" w:rsidP="00032598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D3FC4" w:rsidRPr="00C74D30" w:rsidRDefault="00BD3FC4" w:rsidP="0003259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№21(089)  15.11</w:t>
            </w:r>
            <w:r w:rsidRPr="00C74D30">
              <w:rPr>
                <w:rFonts w:ascii="Times New Roman" w:hAnsi="Times New Roman"/>
              </w:rPr>
              <w:t>.2019</w:t>
            </w:r>
          </w:p>
          <w:p w:rsidR="00BD3FC4" w:rsidRPr="0017071C" w:rsidRDefault="00BD3FC4" w:rsidP="0003259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17071C" w:rsidRDefault="00BD3FC4" w:rsidP="000325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04.12.2019</w:t>
            </w:r>
          </w:p>
        </w:tc>
      </w:tr>
      <w:tr w:rsidR="00BD3FC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D3FC4" w:rsidRDefault="00BD3FC4" w:rsidP="001E57B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Положения «О бюджетном устройстве и бюджетном процессе в сельском поселении Выселки муниципального района </w:t>
            </w:r>
            <w:proofErr w:type="gramStart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BD3FC4" w:rsidRPr="00BD3FC4" w:rsidRDefault="00BD3FC4" w:rsidP="001E57B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Самарской области»</w:t>
            </w:r>
          </w:p>
          <w:p w:rsidR="00BD3FC4" w:rsidRPr="00245917" w:rsidRDefault="00BD3FC4" w:rsidP="001E57B4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B3DDC" w:rsidRDefault="00BD3FC4" w:rsidP="001E57B4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14 .11.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2019 </w:t>
            </w:r>
            <w:r w:rsidRPr="00BB3DDC">
              <w:rPr>
                <w:rFonts w:ascii="Times New Roman" w:hAnsi="Times New Roman" w:cs="Times New Roman"/>
                <w:b w:val="0"/>
                <w:sz w:val="24"/>
                <w:szCs w:val="24"/>
              </w:rPr>
              <w:t>№ 45</w:t>
            </w:r>
          </w:p>
          <w:p w:rsidR="00BD3FC4" w:rsidRPr="00245917" w:rsidRDefault="00BD3FC4" w:rsidP="001E57B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1E57B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C74D30" w:rsidRDefault="00BD3FC4" w:rsidP="001E57B4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D3FC4" w:rsidRPr="00C74D30" w:rsidRDefault="00BD3FC4" w:rsidP="001E57B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№21(089)  15.11</w:t>
            </w:r>
            <w:r w:rsidRPr="00C74D30">
              <w:rPr>
                <w:rFonts w:ascii="Times New Roman" w:hAnsi="Times New Roman"/>
              </w:rPr>
              <w:t>.2019</w:t>
            </w:r>
          </w:p>
          <w:p w:rsidR="00BD3FC4" w:rsidRPr="00245917" w:rsidRDefault="00BD3FC4" w:rsidP="001E57B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1E57B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04.12.2019</w:t>
            </w:r>
          </w:p>
        </w:tc>
      </w:tr>
      <w:tr w:rsidR="00BD3FC4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E53F7" w:rsidRDefault="00BD3FC4" w:rsidP="00BD3FC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E53F7">
              <w:rPr>
                <w:rFonts w:ascii="Times New Roman" w:eastAsia="Calibri" w:hAnsi="Times New Roman"/>
                <w:b w:val="0"/>
                <w:sz w:val="24"/>
                <w:szCs w:val="24"/>
                <w:lang w:eastAsia="en-US"/>
              </w:rPr>
              <w:t xml:space="preserve">О  бюджете </w:t>
            </w:r>
            <w:r w:rsidRPr="002E53F7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сельского  поселения</w:t>
            </w:r>
            <w:r w:rsidRPr="002E53F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Выселки муниципального района </w:t>
            </w:r>
            <w:proofErr w:type="gramStart"/>
            <w:r w:rsidRPr="002E53F7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2E53F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BD3FC4" w:rsidRPr="002E53F7" w:rsidRDefault="00BD3FC4" w:rsidP="00BD3FC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E53F7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Самарской области на 2020год и на плановый период 2021и2022годов</w:t>
            </w:r>
          </w:p>
          <w:p w:rsidR="00BD3FC4" w:rsidRPr="002E53F7" w:rsidRDefault="00BD3FC4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E53F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(1 чтение)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E53F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E53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№46 </w:t>
            </w:r>
          </w:p>
          <w:p w:rsidR="00BD3FC4" w:rsidRPr="002E53F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E53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14.11.2019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E53F7" w:rsidRDefault="00BD3FC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E53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E53F7" w:rsidRDefault="00BD3FC4" w:rsidP="00BD3F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53F7">
              <w:rPr>
                <w:rFonts w:ascii="Times New Roman" w:hAnsi="Times New Roman"/>
              </w:rPr>
              <w:t>«Ставрополь-на-Волге.</w:t>
            </w:r>
          </w:p>
          <w:p w:rsidR="00BD3FC4" w:rsidRPr="002E53F7" w:rsidRDefault="00BD3FC4" w:rsidP="00BD3F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53F7">
              <w:rPr>
                <w:rFonts w:ascii="Times New Roman" w:hAnsi="Times New Roman"/>
              </w:rPr>
              <w:t>Официальное опубликование»</w:t>
            </w:r>
          </w:p>
          <w:p w:rsidR="00BD3FC4" w:rsidRPr="002E53F7" w:rsidRDefault="00D1710A" w:rsidP="00BD3F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53F7">
              <w:rPr>
                <w:rFonts w:ascii="Times New Roman" w:hAnsi="Times New Roman"/>
              </w:rPr>
              <w:t>№47 (72</w:t>
            </w:r>
            <w:r w:rsidR="00BD3FC4" w:rsidRPr="002E53F7">
              <w:rPr>
                <w:rFonts w:ascii="Times New Roman" w:hAnsi="Times New Roman"/>
              </w:rPr>
              <w:t>)</w:t>
            </w:r>
          </w:p>
          <w:p w:rsidR="00BD3FC4" w:rsidRPr="002E53F7" w:rsidRDefault="00D1710A" w:rsidP="00BD3F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E53F7">
              <w:rPr>
                <w:rFonts w:ascii="Times New Roman" w:hAnsi="Times New Roman"/>
              </w:rPr>
              <w:t>19.11</w:t>
            </w:r>
            <w:r w:rsidR="00BD3FC4" w:rsidRPr="002E53F7">
              <w:rPr>
                <w:rFonts w:ascii="Times New Roman" w:hAnsi="Times New Roman"/>
              </w:rPr>
              <w:t>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245917" w:rsidRDefault="00DB292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3B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17.12.2019</w:t>
            </w:r>
          </w:p>
        </w:tc>
      </w:tr>
    </w:tbl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B050A" w:rsidRDefault="009B050A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4F5D" w:rsidRDefault="004E4F5D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D11890" w:rsidRPr="0005195D" w:rsidRDefault="00F7541B" w:rsidP="0005195D">
      <w:pPr>
        <w:spacing w:after="0"/>
        <w:jc w:val="both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874847" w:rsidRDefault="00874847" w:rsidP="000519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985" w:rsidRDefault="004A0985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67B6" w:rsidRDefault="001C67B6" w:rsidP="00C57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7B6" w:rsidRDefault="001C67B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C01D7" w:rsidRDefault="00D52837" w:rsidP="006523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BD3FC4">
        <w:rPr>
          <w:rFonts w:ascii="Times New Roman" w:hAnsi="Times New Roman"/>
          <w:sz w:val="24"/>
          <w:szCs w:val="24"/>
        </w:rPr>
        <w:t xml:space="preserve"> ноябрь </w:t>
      </w:r>
      <w:r w:rsidR="00923E5F">
        <w:rPr>
          <w:rFonts w:ascii="Times New Roman" w:hAnsi="Times New Roman"/>
          <w:sz w:val="24"/>
          <w:szCs w:val="24"/>
        </w:rPr>
        <w:t xml:space="preserve"> </w:t>
      </w:r>
      <w:r w:rsidR="00874847">
        <w:rPr>
          <w:rFonts w:ascii="Times New Roman" w:hAnsi="Times New Roman"/>
          <w:sz w:val="24"/>
          <w:szCs w:val="24"/>
        </w:rPr>
        <w:t xml:space="preserve"> 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</w:t>
      </w: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CB0FC9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D3FC4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Default="00BD3FC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3F7" w:rsidRDefault="00E763F7" w:rsidP="00994BD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BD3FC4" w:rsidRPr="00A96FE1" w:rsidRDefault="00BD3FC4" w:rsidP="00994BD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A96FE1">
              <w:rPr>
                <w:rFonts w:ascii="Times New Roman" w:hAnsi="Times New Roman"/>
                <w:bCs/>
                <w:sz w:val="16"/>
                <w:szCs w:val="16"/>
              </w:rPr>
              <w:t xml:space="preserve">О ВНЕСЕНИИ ИЗМЕНЕНИЙ В РЕШЕНИЕ СОБРАНИЯ ПРЕДСТАВИТЕЛЕЙ СЕЛЬСКОГО ПОСЕЛЕНИЯ   ВЫСЕЛКИ МУНИЦИПАЛЬНОГО РАЙОНА СТАВРОПОЛЬСКИЙ САМАРСКОЙ ОБЛАСТИ ОТ 10.03.2016 г.  № 7  « О ЗЕМЕЛЬНОМ НАЛОГЕ НА ТЕРРИТОРИИ СЕЛЬСКОГО ПОСЕЛЕНИЯ   ВЫСЕЛКИ МУНИЦИПАЛЬНОГО РАЙОНА СТАВРОПОЛЬСКИЙ САМАРСКОЙ ОБЛАСТИ» </w:t>
            </w:r>
          </w:p>
          <w:p w:rsidR="00BD3FC4" w:rsidRPr="00A96FE1" w:rsidRDefault="00BD3FC4" w:rsidP="00994BD7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A96FE1" w:rsidRDefault="00BD3FC4" w:rsidP="00994BD7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07.11.2019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A96FE1" w:rsidRDefault="00BD3FC4" w:rsidP="00D407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14.11. 2019 </w:t>
            </w:r>
            <w:r w:rsidRPr="00A96FE1">
              <w:rPr>
                <w:rFonts w:ascii="Times New Roman" w:hAnsi="Times New Roman"/>
                <w:sz w:val="24"/>
                <w:szCs w:val="24"/>
              </w:rPr>
              <w:t>№ 44</w:t>
            </w:r>
          </w:p>
          <w:p w:rsidR="00BD3FC4" w:rsidRPr="00A96FE1" w:rsidRDefault="00BD3FC4" w:rsidP="00D4078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3FC4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Default="00BD3FC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D3FC4" w:rsidRDefault="00BD3FC4" w:rsidP="00994BD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Положения «О бюджетном устройстве и бюджетном процессе в сельском поселении Выселки муниципального района </w:t>
            </w:r>
            <w:proofErr w:type="gramStart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BD3FC4" w:rsidRPr="00BD3FC4" w:rsidRDefault="00BD3FC4" w:rsidP="00994BD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Самарской области»</w:t>
            </w:r>
          </w:p>
          <w:p w:rsidR="00BD3FC4" w:rsidRPr="00245917" w:rsidRDefault="00BD3FC4" w:rsidP="00994BD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D3FC4" w:rsidRDefault="00BD3FC4" w:rsidP="00994BD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3FC4">
              <w:rPr>
                <w:rFonts w:ascii="Times New Roman" w:hAnsi="Times New Roman"/>
                <w:sz w:val="24"/>
                <w:szCs w:val="24"/>
              </w:rPr>
              <w:t>07.11.2019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B3DDC" w:rsidRDefault="00BD3FC4" w:rsidP="00D40781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14 .11.2019 </w:t>
            </w:r>
            <w:r w:rsidRPr="00BB3DDC">
              <w:rPr>
                <w:rFonts w:ascii="Times New Roman" w:hAnsi="Times New Roman" w:cs="Times New Roman"/>
                <w:b w:val="0"/>
                <w:sz w:val="24"/>
                <w:szCs w:val="24"/>
              </w:rPr>
              <w:t>№ 45</w:t>
            </w:r>
          </w:p>
          <w:p w:rsidR="00BD3FC4" w:rsidRPr="00245917" w:rsidRDefault="00BD3FC4" w:rsidP="00D407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D3FC4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Default="00BD3FC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D3FC4" w:rsidRDefault="00BD3FC4" w:rsidP="00994BD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 w:val="0"/>
                <w:sz w:val="24"/>
                <w:szCs w:val="24"/>
                <w:lang w:eastAsia="en-US"/>
              </w:rPr>
              <w:t xml:space="preserve">О  бюджете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сельского  поселения</w:t>
            </w:r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Выселки муниципального района </w:t>
            </w:r>
            <w:proofErr w:type="gramStart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BD3FC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BD3FC4" w:rsidRPr="00BD3FC4" w:rsidRDefault="00BD3FC4" w:rsidP="00994BD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Самарской области на 2020год и на плановый период 2021и2022годов</w:t>
            </w:r>
          </w:p>
          <w:p w:rsidR="00BD3FC4" w:rsidRPr="00245917" w:rsidRDefault="00BD3FC4" w:rsidP="00994BD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(1 чтение)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Pr="00BD3FC4" w:rsidRDefault="00BD3FC4" w:rsidP="00994BD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D3FC4">
              <w:rPr>
                <w:rFonts w:ascii="Times New Roman" w:hAnsi="Times New Roman"/>
                <w:sz w:val="24"/>
                <w:szCs w:val="24"/>
              </w:rPr>
              <w:t>07.11.2019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C4" w:rsidRDefault="00BD3FC4" w:rsidP="00D407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№46 </w:t>
            </w:r>
          </w:p>
          <w:p w:rsidR="00BD3FC4" w:rsidRPr="00245917" w:rsidRDefault="00BD3FC4" w:rsidP="00D407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14.11.2019</w:t>
            </w:r>
          </w:p>
        </w:tc>
      </w:tr>
    </w:tbl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D11890" w:rsidRDefault="00D11890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763F7" w:rsidRDefault="00E763F7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763F7" w:rsidRDefault="00E763F7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763F7" w:rsidRDefault="00E763F7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763F7" w:rsidRDefault="00E763F7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763F7" w:rsidRDefault="00E763F7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7DF6" w:rsidRDefault="00C57DF6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4847" w:rsidRDefault="00874847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3FC4" w:rsidRDefault="00BD3FC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D11890">
        <w:rPr>
          <w:rFonts w:ascii="Times New Roman" w:hAnsi="Times New Roman"/>
          <w:b/>
          <w:sz w:val="24"/>
          <w:szCs w:val="24"/>
        </w:rPr>
        <w:t xml:space="preserve"> </w:t>
      </w:r>
      <w:r w:rsidR="00E763F7">
        <w:rPr>
          <w:rFonts w:ascii="Times New Roman" w:hAnsi="Times New Roman"/>
          <w:b/>
          <w:sz w:val="24"/>
          <w:szCs w:val="24"/>
        </w:rPr>
        <w:t xml:space="preserve">ноябрь </w:t>
      </w:r>
      <w:r w:rsidR="00AB071F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>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62571" w:rsidRPr="00245917" w:rsidTr="00A97F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571" w:rsidRPr="00CE25A4" w:rsidRDefault="00A97F9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571" w:rsidRPr="00316AB1" w:rsidRDefault="00A97F99" w:rsidP="00994BD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16AB1">
              <w:rPr>
                <w:rFonts w:ascii="Times New Roman" w:hAnsi="Times New Roman"/>
                <w:color w:val="000000"/>
                <w:sz w:val="24"/>
                <w:szCs w:val="24"/>
              </w:rPr>
              <w:t>Об утверждении бюджетного прогноза сельского поселения Выселки муниципального района Ставропольский Самарской области на долгосрочный период до 2024 года.</w:t>
            </w:r>
            <w:proofErr w:type="gramEnd"/>
          </w:p>
          <w:p w:rsidR="00462571" w:rsidRPr="00487BD0" w:rsidRDefault="00462571" w:rsidP="00994BD7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571" w:rsidRPr="00A97F99" w:rsidRDefault="00462571" w:rsidP="00462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F99">
              <w:rPr>
                <w:rFonts w:ascii="Times New Roman" w:hAnsi="Times New Roman"/>
                <w:sz w:val="24"/>
                <w:szCs w:val="24"/>
              </w:rPr>
              <w:t>12.11.2019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571" w:rsidRDefault="00462571" w:rsidP="00462571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22.11.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 </w:t>
            </w:r>
          </w:p>
          <w:p w:rsidR="00462571" w:rsidRPr="00316AB1" w:rsidRDefault="00462571" w:rsidP="00462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№ 70</w:t>
            </w:r>
          </w:p>
          <w:p w:rsidR="00462571" w:rsidRDefault="0046257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130120" w:rsidRDefault="00130120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0120" w:rsidRDefault="00130120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FF4774" w:rsidRDefault="00FF4774" w:rsidP="009B4B3D">
      <w:pPr>
        <w:spacing w:after="0" w:line="240" w:lineRule="auto"/>
        <w:rPr>
          <w:rFonts w:ascii="Times New Roman" w:hAnsi="Times New Roman"/>
        </w:rPr>
      </w:pPr>
    </w:p>
    <w:p w:rsidR="00874847" w:rsidRDefault="00874847" w:rsidP="00E06788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  </w:t>
      </w:r>
      <w:r w:rsidR="00487BD0">
        <w:rPr>
          <w:rFonts w:ascii="Times New Roman" w:hAnsi="Times New Roman"/>
        </w:rPr>
        <w:t xml:space="preserve">ноябрь </w:t>
      </w:r>
      <w:r w:rsidR="003401D1">
        <w:rPr>
          <w:rFonts w:ascii="Times New Roman" w:hAnsi="Times New Roman"/>
        </w:rPr>
        <w:t xml:space="preserve"> 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16AB1" w:rsidRPr="000C4DEF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0C4DEF" w:rsidRDefault="00FF47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2A1590" w:rsidRDefault="00316AB1" w:rsidP="00316AB1">
            <w:pPr>
              <w:spacing w:line="240" w:lineRule="auto"/>
              <w:ind w:right="567"/>
              <w:jc w:val="both"/>
              <w:rPr>
                <w:sz w:val="24"/>
                <w:szCs w:val="24"/>
              </w:rPr>
            </w:pPr>
            <w:proofErr w:type="gramStart"/>
            <w:r w:rsidRPr="002A15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одобрении прогноза социально-экономического развития </w:t>
            </w:r>
            <w:r w:rsidRPr="002A1590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</w: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A1590">
              <w:rPr>
                <w:rFonts w:ascii="Times New Roman" w:hAnsi="Times New Roman"/>
                <w:sz w:val="24"/>
                <w:szCs w:val="24"/>
              </w:rPr>
              <w:instrText xml:space="preserve"> MERGEFIELD Поселение </w:instrTex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A1590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A159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A1590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2A1590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2A159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A1590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</w:t>
            </w:r>
            <w:r w:rsidRPr="002A1590">
              <w:rPr>
                <w:rFonts w:ascii="Times New Roman" w:hAnsi="Times New Roman"/>
                <w:sz w:val="24"/>
                <w:szCs w:val="24"/>
              </w:rPr>
              <w:t>2020год и на плановый период с 2021 по 2022</w:t>
            </w:r>
            <w:r w:rsidRPr="002A1590">
              <w:rPr>
                <w:rFonts w:ascii="Times New Roman" w:hAnsi="Times New Roman"/>
                <w:sz w:val="24"/>
                <w:szCs w:val="24"/>
              </w:rPr>
              <w:t>г.г.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Default="002A1590" w:rsidP="00316A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01.11.2019г</w:t>
            </w:r>
          </w:p>
          <w:p w:rsidR="002A1590" w:rsidRPr="00C9182C" w:rsidRDefault="002A1590" w:rsidP="00316A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A97F99" w:rsidRDefault="00293B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97F99">
              <w:rPr>
                <w:rFonts w:ascii="Times New Roman" w:eastAsia="Calibri" w:hAnsi="Times New Roman"/>
                <w:lang w:eastAsia="en-US"/>
              </w:rPr>
              <w:t>06.11.2019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EED" w:rsidRPr="00316AB1" w:rsidRDefault="00574EED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316AB1" w:rsidRPr="000C4DEF" w:rsidRDefault="00574EED" w:rsidP="00FF477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№20(088)  05</w:t>
            </w:r>
            <w:r w:rsidRPr="00316AB1">
              <w:rPr>
                <w:rFonts w:ascii="Times New Roman" w:hAnsi="Times New Roman"/>
                <w:sz w:val="24"/>
                <w:szCs w:val="24"/>
              </w:rPr>
              <w:t>.11.2019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0C4DEF" w:rsidRDefault="00574EED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17.12.2019</w:t>
            </w:r>
          </w:p>
        </w:tc>
      </w:tr>
      <w:tr w:rsidR="00316AB1" w:rsidRPr="000C4DEF" w:rsidTr="00FF4774">
        <w:trPr>
          <w:trHeight w:val="181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0C4DEF" w:rsidRDefault="00FF47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FF4774" w:rsidRDefault="00316AB1" w:rsidP="004B0EBB">
            <w:pPr>
              <w:spacing w:line="240" w:lineRule="auto"/>
              <w:ind w:right="567"/>
              <w:jc w:val="both"/>
              <w:rPr>
                <w:b/>
                <w:sz w:val="24"/>
                <w:szCs w:val="24"/>
              </w:rPr>
            </w:pPr>
            <w:proofErr w:type="gramStart"/>
            <w:r w:rsidRPr="00316AB1">
              <w:rPr>
                <w:rFonts w:ascii="Times New Roman" w:hAnsi="Times New Roman"/>
                <w:sz w:val="24"/>
                <w:szCs w:val="24"/>
              </w:rPr>
              <w:t xml:space="preserve">Об утверждении актуализированной схемы водоснабжения сельского поселения Выселки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316AB1">
              <w:rPr>
                <w:rFonts w:ascii="Times New Roman" w:hAnsi="Times New Roman"/>
                <w:sz w:val="24"/>
                <w:szCs w:val="24"/>
              </w:rPr>
              <w:instrText xml:space="preserve"> MERGEFIELD Поселение </w:instrTex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16AB1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316AB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316AB1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16AB1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316AB1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период с 2019 по 2035г.г.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4B0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11.11.</w:t>
            </w:r>
            <w:r w:rsidRPr="00316AB1">
              <w:rPr>
                <w:rFonts w:ascii="Times New Roman" w:hAnsi="Times New Roman"/>
                <w:sz w:val="24"/>
                <w:szCs w:val="24"/>
              </w:rPr>
              <w:t xml:space="preserve">2019г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tab/>
              <w:t xml:space="preserve">         №68</w:t>
            </w:r>
          </w:p>
          <w:p w:rsidR="00316AB1" w:rsidRPr="00316AB1" w:rsidRDefault="00316AB1" w:rsidP="004B0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A97F99" w:rsidRDefault="00293B98" w:rsidP="004B0EBB">
            <w:pPr>
              <w:jc w:val="center"/>
              <w:rPr>
                <w:rFonts w:ascii="Times New Roman" w:hAnsi="Times New Roman"/>
              </w:rPr>
            </w:pPr>
            <w:r w:rsidRPr="00A97F99">
              <w:rPr>
                <w:rFonts w:ascii="Times New Roman" w:hAnsi="Times New Roman"/>
              </w:rPr>
              <w:t>18.11.2019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FF47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316AB1" w:rsidRPr="00316AB1" w:rsidRDefault="00316AB1" w:rsidP="00FF47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№21(089)  15.11.2019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4B0EBB">
            <w:pPr>
              <w:ind w:right="-107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04.12.2019</w:t>
            </w:r>
          </w:p>
        </w:tc>
      </w:tr>
      <w:tr w:rsidR="00316AB1" w:rsidRPr="00316AB1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FF47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FF4774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16AB1">
              <w:rPr>
                <w:rFonts w:ascii="Times New Roman" w:hAnsi="Times New Roman"/>
                <w:sz w:val="24"/>
                <w:szCs w:val="24"/>
              </w:rPr>
              <w:t xml:space="preserve">Об утверждении актуализированной схемы теплоснабжения сельского поселения Выселки  муниципального района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316AB1">
              <w:rPr>
                <w:rFonts w:ascii="Times New Roman" w:hAnsi="Times New Roman"/>
                <w:sz w:val="24"/>
                <w:szCs w:val="24"/>
              </w:rPr>
              <w:instrText xml:space="preserve"> MERGEFIELD Район </w:instrTex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16AB1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316AB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316AB1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период с 2019 по 2035г.г.</w:t>
            </w:r>
            <w:r w:rsidR="00316AB1" w:rsidRPr="00316AB1">
              <w:rPr>
                <w:rFonts w:ascii="Times New Roman" w:hAnsi="Times New Roman"/>
                <w:sz w:val="24"/>
                <w:szCs w:val="24"/>
              </w:rPr>
              <w:tab/>
            </w:r>
            <w:r w:rsidR="00316AB1" w:rsidRPr="00316AB1">
              <w:rPr>
                <w:rFonts w:ascii="Times New Roman" w:hAnsi="Times New Roman"/>
                <w:sz w:val="24"/>
                <w:szCs w:val="24"/>
              </w:rPr>
              <w:tab/>
            </w:r>
            <w:r w:rsidR="00316AB1" w:rsidRPr="00316AB1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316A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11.11.2019г </w:t>
            </w:r>
            <w:r w:rsidRPr="00316AB1">
              <w:rPr>
                <w:rFonts w:ascii="Times New Roman" w:hAnsi="Times New Roman"/>
                <w:sz w:val="24"/>
                <w:szCs w:val="24"/>
              </w:rPr>
              <w:tab/>
              <w:t xml:space="preserve">       №69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A97F99" w:rsidRDefault="00293B98" w:rsidP="00994BD7">
            <w:pPr>
              <w:jc w:val="center"/>
              <w:rPr>
                <w:rFonts w:ascii="Times New Roman" w:hAnsi="Times New Roman"/>
              </w:rPr>
            </w:pPr>
            <w:r w:rsidRPr="00A97F99">
              <w:rPr>
                <w:rFonts w:ascii="Times New Roman" w:hAnsi="Times New Roman"/>
              </w:rPr>
              <w:t>18.11.2019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FF47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316AB1" w:rsidRPr="00316AB1" w:rsidRDefault="00316AB1" w:rsidP="00FF47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№21(089)  15.11.2019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316AB1">
            <w:pPr>
              <w:ind w:right="-107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04.12.2019</w:t>
            </w:r>
          </w:p>
        </w:tc>
      </w:tr>
      <w:tr w:rsidR="00316AB1" w:rsidRPr="00316AB1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FF47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487BD0" w:rsidRDefault="00FF4774" w:rsidP="00FF477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16AB1">
              <w:rPr>
                <w:rFonts w:ascii="Times New Roman" w:hAnsi="Times New Roman"/>
                <w:color w:val="000000"/>
                <w:sz w:val="24"/>
                <w:szCs w:val="24"/>
              </w:rPr>
              <w:t>Об утверждении бюджетного прогноза сельского поселения Выселки муниципального района Ставропольский Самарской области на долгосрочный период до 2024 года.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Default="00316AB1" w:rsidP="00316AB1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22.11.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2019г </w:t>
            </w:r>
          </w:p>
          <w:p w:rsidR="00316AB1" w:rsidRPr="00316AB1" w:rsidRDefault="00316AB1" w:rsidP="00316A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№ 70</w:t>
            </w:r>
          </w:p>
          <w:p w:rsidR="00316AB1" w:rsidRPr="00316AB1" w:rsidRDefault="00316AB1" w:rsidP="00316AB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A97F99" w:rsidRDefault="00293B98" w:rsidP="00316AB1">
            <w:pPr>
              <w:jc w:val="both"/>
              <w:rPr>
                <w:rFonts w:ascii="Times New Roman" w:hAnsi="Times New Roman"/>
              </w:rPr>
            </w:pPr>
            <w:r w:rsidRPr="00A97F99">
              <w:rPr>
                <w:rFonts w:ascii="Times New Roman" w:hAnsi="Times New Roman"/>
              </w:rPr>
              <w:t>26.11.2019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316AB1" w:rsidRPr="00316AB1" w:rsidRDefault="00316AB1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№22(090)  25.11.2019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B1" w:rsidRPr="00316AB1" w:rsidRDefault="00316AB1" w:rsidP="00316AB1">
            <w:pPr>
              <w:spacing w:after="0" w:line="240" w:lineRule="auto"/>
              <w:ind w:right="-10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>04.12.2019</w:t>
            </w:r>
          </w:p>
        </w:tc>
      </w:tr>
      <w:tr w:rsidR="00487BD0" w:rsidRPr="00316AB1" w:rsidTr="00316A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BD0" w:rsidRPr="00316AB1" w:rsidRDefault="00FF477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BD0" w:rsidRPr="00487BD0" w:rsidRDefault="00A97F99" w:rsidP="00462571">
            <w:pPr>
              <w:spacing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87BD0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  <w:p w:rsidR="00487BD0" w:rsidRPr="00293B98" w:rsidRDefault="00A97F99" w:rsidP="00293B98">
            <w:pPr>
              <w:spacing w:line="100" w:lineRule="atLeast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(состав комиссии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BD0" w:rsidRPr="00487BD0" w:rsidRDefault="00487BD0" w:rsidP="00487BD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87BD0">
              <w:rPr>
                <w:rFonts w:ascii="Times New Roman" w:hAnsi="Times New Roman"/>
                <w:sz w:val="24"/>
                <w:szCs w:val="24"/>
              </w:rPr>
              <w:t>№   71                                                                                   28.11. 2019г</w:t>
            </w:r>
          </w:p>
          <w:p w:rsidR="00487BD0" w:rsidRPr="00487BD0" w:rsidRDefault="00487BD0" w:rsidP="00316AB1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BD0" w:rsidRPr="00316AB1" w:rsidRDefault="00487BD0" w:rsidP="00316A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774" w:rsidRPr="00316AB1" w:rsidRDefault="00FF4774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B1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F4774" w:rsidRPr="00316AB1" w:rsidRDefault="00FF4774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№23(091)  5.12</w:t>
            </w:r>
            <w:r w:rsidRPr="00316AB1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487BD0" w:rsidRPr="00316AB1" w:rsidRDefault="00487BD0" w:rsidP="00FF4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BD0" w:rsidRPr="00316AB1" w:rsidRDefault="00487BD0" w:rsidP="00316AB1">
            <w:pPr>
              <w:spacing w:after="0" w:line="240" w:lineRule="auto"/>
              <w:ind w:right="-10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4774" w:rsidRDefault="00FF47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9A9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35F"/>
    <w:rsid w:val="001F4BD1"/>
    <w:rsid w:val="001F4C98"/>
    <w:rsid w:val="001F6E3F"/>
    <w:rsid w:val="00200120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7E5"/>
    <w:rsid w:val="00455FBA"/>
    <w:rsid w:val="00456996"/>
    <w:rsid w:val="00461EE7"/>
    <w:rsid w:val="00462571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5EFF"/>
    <w:rsid w:val="004A0985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808DE"/>
    <w:rsid w:val="005852AF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A4AD1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4774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7274</TotalTime>
  <Pages>5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345</cp:revision>
  <cp:lastPrinted>2019-12-17T09:16:00Z</cp:lastPrinted>
  <dcterms:created xsi:type="dcterms:W3CDTF">2015-04-02T06:20:00Z</dcterms:created>
  <dcterms:modified xsi:type="dcterms:W3CDTF">2019-12-17T10:55:00Z</dcterms:modified>
</cp:coreProperties>
</file>